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0992F" w14:textId="77E12177" w:rsidR="00611509" w:rsidRDefault="00611509" w:rsidP="00917E9B">
      <w:pPr>
        <w:keepNext/>
        <w:spacing w:after="480"/>
        <w:jc w:val="center"/>
      </w:pPr>
      <w:r>
        <w:rPr>
          <w:b/>
        </w:rPr>
        <w:t>SPRAWOZDANIE</w:t>
      </w:r>
      <w:r>
        <w:rPr>
          <w:b/>
        </w:rPr>
        <w:br/>
        <w:t>z realizacji zadania publicznego w zakresie rozwoju sportu</w:t>
      </w:r>
    </w:p>
    <w:p w14:paraId="668173B1" w14:textId="77777777" w:rsidR="00611509" w:rsidRDefault="00611509" w:rsidP="00611509">
      <w:pPr>
        <w:keepLines/>
        <w:spacing w:before="120" w:after="120"/>
        <w:ind w:firstLine="340"/>
      </w:pPr>
      <w:r>
        <w:t>1. Podstawowe informacje dotyczące sprawozdania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5"/>
        <w:gridCol w:w="5351"/>
      </w:tblGrid>
      <w:tr w:rsidR="00611509" w14:paraId="60136C57" w14:textId="77777777" w:rsidTr="002716BD">
        <w:tc>
          <w:tcPr>
            <w:tcW w:w="4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40426B" w14:textId="77777777" w:rsidR="00611509" w:rsidRDefault="00611509" w:rsidP="002716BD">
            <w:pPr>
              <w:jc w:val="left"/>
            </w:pPr>
            <w:r>
              <w:t>1)  Nazwa Zleceniobiorcy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40B2AD" w14:textId="77777777" w:rsidR="00611509" w:rsidRDefault="00611509" w:rsidP="002716BD">
            <w:pPr>
              <w:jc w:val="left"/>
            </w:pPr>
          </w:p>
        </w:tc>
      </w:tr>
      <w:tr w:rsidR="00611509" w14:paraId="485DC347" w14:textId="77777777" w:rsidTr="002716BD">
        <w:tc>
          <w:tcPr>
            <w:tcW w:w="4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30291C" w14:textId="77777777" w:rsidR="00611509" w:rsidRDefault="00611509" w:rsidP="002716BD">
            <w:pPr>
              <w:jc w:val="left"/>
            </w:pPr>
            <w:r>
              <w:t>2)  Numer w rejestrze/ewidencji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A5F968" w14:textId="77777777" w:rsidR="00611509" w:rsidRDefault="00611509" w:rsidP="002716BD">
            <w:pPr>
              <w:jc w:val="left"/>
            </w:pPr>
          </w:p>
        </w:tc>
      </w:tr>
      <w:tr w:rsidR="00611509" w14:paraId="4204807A" w14:textId="77777777" w:rsidTr="002716BD">
        <w:tc>
          <w:tcPr>
            <w:tcW w:w="4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1952FC" w14:textId="77777777" w:rsidR="00611509" w:rsidRDefault="00611509" w:rsidP="002716BD">
            <w:pPr>
              <w:jc w:val="left"/>
            </w:pPr>
            <w:r>
              <w:t>3)  Nazwa projektu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915F5E" w14:textId="77777777" w:rsidR="00611509" w:rsidRDefault="00611509" w:rsidP="002716BD">
            <w:pPr>
              <w:jc w:val="left"/>
            </w:pPr>
          </w:p>
        </w:tc>
      </w:tr>
      <w:tr w:rsidR="00611509" w14:paraId="7C8EF0ED" w14:textId="77777777" w:rsidTr="002716BD">
        <w:tc>
          <w:tcPr>
            <w:tcW w:w="4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C18E61" w14:textId="77777777" w:rsidR="00611509" w:rsidRDefault="00611509" w:rsidP="002716BD">
            <w:pPr>
              <w:jc w:val="left"/>
            </w:pPr>
            <w:r>
              <w:t>4)  Numer umowy i data zawarcia umowy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7FF2B6" w14:textId="77777777" w:rsidR="00611509" w:rsidRDefault="00611509" w:rsidP="002716BD">
            <w:pPr>
              <w:jc w:val="left"/>
            </w:pPr>
          </w:p>
        </w:tc>
      </w:tr>
      <w:tr w:rsidR="00611509" w14:paraId="681E31A9" w14:textId="77777777" w:rsidTr="002716BD">
        <w:tc>
          <w:tcPr>
            <w:tcW w:w="4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BDB8E0" w14:textId="77777777" w:rsidR="00611509" w:rsidRDefault="00611509" w:rsidP="00917E9B">
            <w:pPr>
              <w:jc w:val="left"/>
            </w:pPr>
            <w:r>
              <w:t>5)  Termin realizacji zadania publicznego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6A17C2" w14:textId="77777777" w:rsidR="00611509" w:rsidRDefault="00611509" w:rsidP="002716BD">
            <w:pPr>
              <w:jc w:val="left"/>
            </w:pPr>
          </w:p>
        </w:tc>
      </w:tr>
    </w:tbl>
    <w:p w14:paraId="69640578" w14:textId="77777777" w:rsidR="00611509" w:rsidRDefault="00611509" w:rsidP="00611509">
      <w:pPr>
        <w:keepLines/>
        <w:spacing w:before="120" w:after="120"/>
        <w:ind w:firstLine="340"/>
      </w:pPr>
      <w:r>
        <w:t>2. Opis wykonania zadania publicznego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1509" w14:paraId="61185D95" w14:textId="77777777" w:rsidTr="002716BD">
        <w:tc>
          <w:tcPr>
            <w:tcW w:w="9856" w:type="dxa"/>
          </w:tcPr>
          <w:p w14:paraId="3D32CE12" w14:textId="77777777" w:rsidR="00611509" w:rsidRDefault="00611509" w:rsidP="002716BD">
            <w:pPr>
              <w:keepLines/>
              <w:spacing w:before="120" w:after="120"/>
            </w:pPr>
            <w:r w:rsidRPr="00D956F5">
              <w:t>1) Informacja, czy zakładane cele zostały zrealizowane (należy wskazać w szczególności, w jaki sposób cele były realizowane, w jakiej skali, wpływ realizacji projektu na potrzeby/problemy odbiorców zadania, opisać ewentualne odstępstwa i wyjaśnić ich przyczyny):</w:t>
            </w:r>
          </w:p>
        </w:tc>
      </w:tr>
      <w:tr w:rsidR="00611509" w14:paraId="4C5FEF08" w14:textId="77777777" w:rsidTr="002716BD">
        <w:trPr>
          <w:trHeight w:val="1911"/>
        </w:trPr>
        <w:tc>
          <w:tcPr>
            <w:tcW w:w="9856" w:type="dxa"/>
          </w:tcPr>
          <w:p w14:paraId="7ECAFD2F" w14:textId="77777777" w:rsidR="00611509" w:rsidRDefault="00611509" w:rsidP="002716BD">
            <w:pPr>
              <w:keepLines/>
              <w:spacing w:before="120" w:after="120"/>
            </w:pPr>
          </w:p>
        </w:tc>
      </w:tr>
      <w:tr w:rsidR="00611509" w14:paraId="213EAF25" w14:textId="77777777" w:rsidTr="002716BD">
        <w:tc>
          <w:tcPr>
            <w:tcW w:w="9856" w:type="dxa"/>
          </w:tcPr>
          <w:p w14:paraId="1761E298" w14:textId="77777777" w:rsidR="00611509" w:rsidRDefault="00611509" w:rsidP="002716BD">
            <w:pPr>
              <w:keepLines/>
              <w:spacing w:before="120" w:after="120"/>
            </w:pPr>
            <w:r w:rsidRPr="00D956F5">
              <w:t>2) Opis poszczególnych działań (należy wskazać w szczególności, w jaki sposób realizowano poszczególne etapy zadania, w jakich terminach, liczbę treningów/zawodów/wyjazdów):</w:t>
            </w:r>
          </w:p>
        </w:tc>
      </w:tr>
      <w:tr w:rsidR="00611509" w14:paraId="1DA4BA0A" w14:textId="77777777" w:rsidTr="002716BD">
        <w:trPr>
          <w:trHeight w:val="2218"/>
        </w:trPr>
        <w:tc>
          <w:tcPr>
            <w:tcW w:w="9856" w:type="dxa"/>
          </w:tcPr>
          <w:p w14:paraId="7CD1F4AE" w14:textId="77777777" w:rsidR="00611509" w:rsidRDefault="00611509" w:rsidP="002716BD">
            <w:pPr>
              <w:keepLines/>
              <w:spacing w:before="120" w:after="120"/>
            </w:pPr>
          </w:p>
        </w:tc>
      </w:tr>
      <w:tr w:rsidR="00611509" w14:paraId="354E0B04" w14:textId="77777777" w:rsidTr="002716BD">
        <w:tc>
          <w:tcPr>
            <w:tcW w:w="9856" w:type="dxa"/>
          </w:tcPr>
          <w:p w14:paraId="5381CACD" w14:textId="77777777" w:rsidR="00611509" w:rsidRDefault="00611509" w:rsidP="002716BD">
            <w:pPr>
              <w:keepLines/>
              <w:spacing w:before="120" w:after="120"/>
            </w:pPr>
            <w:r w:rsidRPr="00D956F5">
              <w:t>3) Zestawienie drużyn biorących udział w projekcie w przypadku dyscyplin zespołowych: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1704"/>
        <w:gridCol w:w="5532"/>
      </w:tblGrid>
      <w:tr w:rsidR="00611509" w14:paraId="0CA3DCD2" w14:textId="77777777" w:rsidTr="002716BD">
        <w:tc>
          <w:tcPr>
            <w:tcW w:w="198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096B8D" w14:textId="77777777" w:rsidR="00611509" w:rsidRDefault="00611509" w:rsidP="002716BD">
            <w:pPr>
              <w:jc w:val="center"/>
            </w:pPr>
            <w:r>
              <w:t>Nazwa drużyny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6FC48F" w14:textId="77777777" w:rsidR="00611509" w:rsidRDefault="00611509" w:rsidP="002716BD">
            <w:pPr>
              <w:jc w:val="center"/>
            </w:pPr>
            <w:r>
              <w:t>Kategoria wiekowa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D46E9A" w14:textId="77777777" w:rsidR="00611509" w:rsidRDefault="00611509" w:rsidP="002716BD">
            <w:pPr>
              <w:jc w:val="center"/>
            </w:pPr>
            <w:r>
              <w:t>Liczba zawodników zgłoszonych do właściwego związku sportowego/liczba zawodników niebiorących udziału</w:t>
            </w:r>
            <w:r>
              <w:br/>
              <w:t>we współzawodnictwie sportowym organizowanym przez właściwy związek sportowy</w:t>
            </w:r>
          </w:p>
        </w:tc>
      </w:tr>
      <w:tr w:rsidR="00611509" w14:paraId="2FF8E77B" w14:textId="77777777" w:rsidTr="002716BD">
        <w:tc>
          <w:tcPr>
            <w:tcW w:w="198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5B13B9" w14:textId="77777777" w:rsidR="00611509" w:rsidRDefault="00611509" w:rsidP="002716BD"/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1052DD" w14:textId="77777777" w:rsidR="00611509" w:rsidRDefault="00611509" w:rsidP="002716BD"/>
        </w:tc>
        <w:tc>
          <w:tcPr>
            <w:tcW w:w="60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4793AC" w14:textId="77777777" w:rsidR="00611509" w:rsidRDefault="00611509" w:rsidP="002716BD"/>
        </w:tc>
      </w:tr>
      <w:tr w:rsidR="00611509" w14:paraId="577022A3" w14:textId="77777777" w:rsidTr="002716BD">
        <w:tc>
          <w:tcPr>
            <w:tcW w:w="198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D523C9" w14:textId="77777777" w:rsidR="00611509" w:rsidRDefault="00611509" w:rsidP="002716BD"/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CAC882" w14:textId="77777777" w:rsidR="00611509" w:rsidRDefault="00611509" w:rsidP="002716BD"/>
        </w:tc>
        <w:tc>
          <w:tcPr>
            <w:tcW w:w="60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7B120C" w14:textId="77777777" w:rsidR="00611509" w:rsidRDefault="00611509" w:rsidP="002716BD"/>
        </w:tc>
      </w:tr>
      <w:tr w:rsidR="00611509" w14:paraId="5E77E78B" w14:textId="77777777" w:rsidTr="002716BD">
        <w:tc>
          <w:tcPr>
            <w:tcW w:w="198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ED9D9C" w14:textId="77777777" w:rsidR="00611509" w:rsidRDefault="00611509" w:rsidP="002716BD"/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C42DB5" w14:textId="77777777" w:rsidR="00611509" w:rsidRDefault="00611509" w:rsidP="002716BD"/>
        </w:tc>
        <w:tc>
          <w:tcPr>
            <w:tcW w:w="60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1A4FE4" w14:textId="77777777" w:rsidR="00611509" w:rsidRDefault="00611509" w:rsidP="002716BD"/>
        </w:tc>
      </w:tr>
      <w:tr w:rsidR="00611509" w14:paraId="4FE9437F" w14:textId="77777777" w:rsidTr="002716BD">
        <w:tc>
          <w:tcPr>
            <w:tcW w:w="198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FABA4E" w14:textId="77777777" w:rsidR="00611509" w:rsidRDefault="00611509" w:rsidP="002716BD"/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CA1104" w14:textId="77777777" w:rsidR="00611509" w:rsidRDefault="00611509" w:rsidP="002716BD"/>
        </w:tc>
        <w:tc>
          <w:tcPr>
            <w:tcW w:w="60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FB6F4A" w14:textId="77777777" w:rsidR="00611509" w:rsidRDefault="00611509" w:rsidP="002716BD"/>
        </w:tc>
      </w:tr>
      <w:tr w:rsidR="00611509" w14:paraId="4FC181A0" w14:textId="77777777" w:rsidTr="002716BD">
        <w:tc>
          <w:tcPr>
            <w:tcW w:w="198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CF4244" w14:textId="77777777" w:rsidR="00611509" w:rsidRDefault="00611509" w:rsidP="002716BD"/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2E1075" w14:textId="77777777" w:rsidR="00611509" w:rsidRDefault="00611509" w:rsidP="002716BD"/>
        </w:tc>
        <w:tc>
          <w:tcPr>
            <w:tcW w:w="60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3A259C" w14:textId="77777777" w:rsidR="00611509" w:rsidRDefault="00611509" w:rsidP="002716BD"/>
        </w:tc>
      </w:tr>
      <w:tr w:rsidR="00611509" w14:paraId="2A1CC261" w14:textId="77777777" w:rsidTr="002716BD">
        <w:tc>
          <w:tcPr>
            <w:tcW w:w="198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96BA8E" w14:textId="77777777" w:rsidR="00611509" w:rsidRDefault="00611509" w:rsidP="002716BD"/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7FB4DA" w14:textId="77777777" w:rsidR="00611509" w:rsidRDefault="00611509" w:rsidP="002716BD"/>
        </w:tc>
        <w:tc>
          <w:tcPr>
            <w:tcW w:w="60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49CBD1" w14:textId="77777777" w:rsidR="00611509" w:rsidRDefault="00611509" w:rsidP="002716BD"/>
        </w:tc>
      </w:tr>
    </w:tbl>
    <w:p w14:paraId="75AE84D1" w14:textId="77777777" w:rsidR="00611509" w:rsidRDefault="00611509" w:rsidP="00611509">
      <w:pPr>
        <w:keepLines/>
        <w:spacing w:before="120" w:after="120"/>
        <w:ind w:firstLine="340"/>
      </w:pPr>
      <w:r>
        <w:lastRenderedPageBreak/>
        <w:t>3. Rozliczenie wydatków w związku z realizacją projektu z wyłączeniem seniorów (jeśli dotyczy):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2342"/>
        <w:gridCol w:w="897"/>
        <w:gridCol w:w="844"/>
        <w:gridCol w:w="1094"/>
        <w:gridCol w:w="857"/>
        <w:gridCol w:w="660"/>
        <w:gridCol w:w="1541"/>
      </w:tblGrid>
      <w:tr w:rsidR="00611509" w14:paraId="3AC2BB43" w14:textId="77777777" w:rsidTr="002716BD">
        <w:trPr>
          <w:trHeight w:hRule="exact" w:val="735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2A3771" w14:textId="77777777" w:rsidR="00611509" w:rsidRDefault="00611509" w:rsidP="002716BD">
            <w:r>
              <w:t>Nr poz. wg wniosku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9DCB15" w14:textId="77777777" w:rsidR="00611509" w:rsidRDefault="00611509" w:rsidP="002716BD">
            <w:pPr>
              <w:jc w:val="center"/>
            </w:pPr>
            <w:r>
              <w:t>Rodzaj kosztu (zgodnie</w:t>
            </w:r>
            <w:r>
              <w:br/>
              <w:t>z treścią wniosku/</w:t>
            </w:r>
          </w:p>
          <w:p w14:paraId="5184C715" w14:textId="77777777" w:rsidR="00611509" w:rsidRDefault="00611509" w:rsidP="002716BD">
            <w:pPr>
              <w:jc w:val="center"/>
            </w:pPr>
            <w:r>
              <w:t>aktualizacją kosztorysu)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D66464" w14:textId="77777777" w:rsidR="00611509" w:rsidRDefault="00611509" w:rsidP="002716BD">
            <w:pPr>
              <w:jc w:val="center"/>
            </w:pPr>
            <w:r>
              <w:t>Koszty zgodnie z umową</w:t>
            </w:r>
            <w:r>
              <w:br/>
              <w:t>(w zł)</w:t>
            </w:r>
          </w:p>
        </w:tc>
        <w:tc>
          <w:tcPr>
            <w:tcW w:w="339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D64285" w14:textId="77777777" w:rsidR="00611509" w:rsidRDefault="00611509" w:rsidP="002716BD">
            <w:pPr>
              <w:jc w:val="center"/>
            </w:pPr>
            <w:r>
              <w:t>Faktycznie poniesione wydatki</w:t>
            </w:r>
            <w:r>
              <w:br/>
              <w:t>(w zł)</w:t>
            </w:r>
          </w:p>
        </w:tc>
      </w:tr>
      <w:tr w:rsidR="00611509" w14:paraId="7D396677" w14:textId="77777777" w:rsidTr="002716BD">
        <w:trPr>
          <w:trHeight w:hRule="exact" w:val="1305"/>
        </w:trPr>
        <w:tc>
          <w:tcPr>
            <w:tcW w:w="91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96D61A" w14:textId="77777777" w:rsidR="00611509" w:rsidRDefault="00611509" w:rsidP="002716BD">
            <w:pPr>
              <w:jc w:val="center"/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A07857" w14:textId="77777777" w:rsidR="00611509" w:rsidRDefault="00611509" w:rsidP="002716BD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3573BA" w14:textId="77777777" w:rsidR="00611509" w:rsidRDefault="00611509" w:rsidP="002716BD">
            <w:pPr>
              <w:jc w:val="center"/>
            </w:pPr>
            <w:r>
              <w:t>koszt</w:t>
            </w:r>
            <w:r>
              <w:br/>
              <w:t>ogółem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A58368" w14:textId="77777777" w:rsidR="00611509" w:rsidRDefault="00611509" w:rsidP="002716BD">
            <w:pPr>
              <w:jc w:val="center"/>
            </w:pPr>
            <w:r>
              <w:t>z</w:t>
            </w:r>
            <w:r>
              <w:br/>
              <w:t>dotacji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AF08A4" w14:textId="77777777" w:rsidR="00611509" w:rsidRDefault="00611509" w:rsidP="002716BD">
            <w:pPr>
              <w:jc w:val="center"/>
            </w:pPr>
            <w:r>
              <w:t>ze środków finansowanych wnioskodawcy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EB6FF2" w14:textId="77777777" w:rsidR="00611509" w:rsidRDefault="00611509" w:rsidP="002716BD">
            <w:pPr>
              <w:jc w:val="center"/>
            </w:pPr>
            <w:r>
              <w:t>koszt ogółem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324DC3" w14:textId="77777777" w:rsidR="00611509" w:rsidRDefault="00611509" w:rsidP="002716BD">
            <w:pPr>
              <w:jc w:val="center"/>
            </w:pPr>
            <w:r>
              <w:t>z</w:t>
            </w:r>
            <w:r>
              <w:br/>
              <w:t>dotacji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DE0A2E" w14:textId="77777777" w:rsidR="00611509" w:rsidRDefault="00611509" w:rsidP="002716BD">
            <w:pPr>
              <w:jc w:val="center"/>
            </w:pPr>
            <w:r>
              <w:t>ze  środków finansowanych wnioskodawcy</w:t>
            </w:r>
          </w:p>
        </w:tc>
      </w:tr>
      <w:tr w:rsidR="00611509" w14:paraId="3BC19869" w14:textId="77777777" w:rsidTr="002716BD">
        <w:trPr>
          <w:trHeight w:hRule="exact" w:val="336"/>
        </w:trPr>
        <w:tc>
          <w:tcPr>
            <w:tcW w:w="9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1CE8AE" w14:textId="77777777" w:rsidR="00611509" w:rsidRDefault="00611509" w:rsidP="002716BD">
            <w: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172204" w14:textId="77777777" w:rsidR="00611509" w:rsidRDefault="00611509" w:rsidP="002716BD"/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80E63E" w14:textId="77777777" w:rsidR="00611509" w:rsidRDefault="00611509" w:rsidP="002716BD"/>
        </w:tc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0DBCD9" w14:textId="77777777" w:rsidR="00611509" w:rsidRDefault="00611509" w:rsidP="002716BD"/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12D95A" w14:textId="77777777" w:rsidR="00611509" w:rsidRDefault="00611509" w:rsidP="002716BD"/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2929BD" w14:textId="77777777" w:rsidR="00611509" w:rsidRDefault="00611509" w:rsidP="002716BD"/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32FB8C" w14:textId="77777777" w:rsidR="00611509" w:rsidRDefault="00611509" w:rsidP="002716BD"/>
        </w:tc>
        <w:tc>
          <w:tcPr>
            <w:tcW w:w="1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E8F311" w14:textId="77777777" w:rsidR="00611509" w:rsidRDefault="00611509" w:rsidP="002716BD"/>
        </w:tc>
      </w:tr>
      <w:tr w:rsidR="00611509" w14:paraId="33DFCBCC" w14:textId="77777777" w:rsidTr="002716BD">
        <w:trPr>
          <w:trHeight w:hRule="exact" w:val="341"/>
        </w:trPr>
        <w:tc>
          <w:tcPr>
            <w:tcW w:w="9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00C7B1" w14:textId="77777777" w:rsidR="00611509" w:rsidRDefault="00611509" w:rsidP="002716BD">
            <w:r>
              <w:t>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F99914" w14:textId="77777777" w:rsidR="00611509" w:rsidRDefault="00611509" w:rsidP="002716BD"/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7294EC" w14:textId="77777777" w:rsidR="00611509" w:rsidRDefault="00611509" w:rsidP="002716BD"/>
        </w:tc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C7D091" w14:textId="77777777" w:rsidR="00611509" w:rsidRDefault="00611509" w:rsidP="002716BD"/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99124F" w14:textId="77777777" w:rsidR="00611509" w:rsidRDefault="00611509" w:rsidP="002716BD"/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602D0E" w14:textId="77777777" w:rsidR="00611509" w:rsidRDefault="00611509" w:rsidP="002716BD"/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AD2916" w14:textId="77777777" w:rsidR="00611509" w:rsidRDefault="00611509" w:rsidP="002716BD"/>
        </w:tc>
        <w:tc>
          <w:tcPr>
            <w:tcW w:w="1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0DF0E7" w14:textId="77777777" w:rsidR="00611509" w:rsidRDefault="00611509" w:rsidP="002716BD"/>
        </w:tc>
      </w:tr>
      <w:tr w:rsidR="00611509" w14:paraId="5855390A" w14:textId="77777777" w:rsidTr="002716BD">
        <w:trPr>
          <w:trHeight w:hRule="exact" w:val="336"/>
        </w:trPr>
        <w:tc>
          <w:tcPr>
            <w:tcW w:w="9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9A30F2" w14:textId="77777777" w:rsidR="00611509" w:rsidRDefault="00611509" w:rsidP="002716BD">
            <w:r>
              <w:t>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54739A" w14:textId="77777777" w:rsidR="00611509" w:rsidRDefault="00611509" w:rsidP="002716BD"/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E3C3EC" w14:textId="77777777" w:rsidR="00611509" w:rsidRDefault="00611509" w:rsidP="002716BD"/>
        </w:tc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DFFA91" w14:textId="77777777" w:rsidR="00611509" w:rsidRDefault="00611509" w:rsidP="002716BD"/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9C719A" w14:textId="77777777" w:rsidR="00611509" w:rsidRDefault="00611509" w:rsidP="002716BD"/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BF148F" w14:textId="77777777" w:rsidR="00611509" w:rsidRDefault="00611509" w:rsidP="002716BD"/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849648" w14:textId="77777777" w:rsidR="00611509" w:rsidRDefault="00611509" w:rsidP="002716BD"/>
        </w:tc>
        <w:tc>
          <w:tcPr>
            <w:tcW w:w="1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860406" w14:textId="77777777" w:rsidR="00611509" w:rsidRDefault="00611509" w:rsidP="002716BD"/>
        </w:tc>
      </w:tr>
      <w:tr w:rsidR="00611509" w14:paraId="261936F9" w14:textId="77777777" w:rsidTr="002716BD">
        <w:trPr>
          <w:trHeight w:hRule="exact" w:val="341"/>
        </w:trPr>
        <w:tc>
          <w:tcPr>
            <w:tcW w:w="9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7A0CD2" w14:textId="77777777" w:rsidR="00611509" w:rsidRDefault="00611509" w:rsidP="002716BD">
            <w: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4ACC79" w14:textId="77777777" w:rsidR="00611509" w:rsidRDefault="00611509" w:rsidP="002716BD"/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932549" w14:textId="77777777" w:rsidR="00611509" w:rsidRDefault="00611509" w:rsidP="002716BD"/>
        </w:tc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0A2781" w14:textId="77777777" w:rsidR="00611509" w:rsidRDefault="00611509" w:rsidP="002716BD"/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9A4C5D" w14:textId="77777777" w:rsidR="00611509" w:rsidRDefault="00611509" w:rsidP="002716BD"/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707715" w14:textId="77777777" w:rsidR="00611509" w:rsidRDefault="00611509" w:rsidP="002716BD"/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953EAA" w14:textId="77777777" w:rsidR="00611509" w:rsidRDefault="00611509" w:rsidP="002716BD"/>
        </w:tc>
        <w:tc>
          <w:tcPr>
            <w:tcW w:w="1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91D805" w14:textId="77777777" w:rsidR="00611509" w:rsidRDefault="00611509" w:rsidP="002716BD"/>
        </w:tc>
      </w:tr>
      <w:tr w:rsidR="00611509" w14:paraId="38B3096F" w14:textId="77777777" w:rsidTr="002716BD">
        <w:trPr>
          <w:trHeight w:hRule="exact" w:val="341"/>
        </w:trPr>
        <w:tc>
          <w:tcPr>
            <w:tcW w:w="9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5EAB60" w14:textId="77777777" w:rsidR="00611509" w:rsidRDefault="00611509" w:rsidP="002716BD">
            <w:r>
              <w:t>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E14F34" w14:textId="77777777" w:rsidR="00611509" w:rsidRDefault="00611509" w:rsidP="002716BD"/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A842BF" w14:textId="77777777" w:rsidR="00611509" w:rsidRDefault="00611509" w:rsidP="002716BD"/>
        </w:tc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1596D2" w14:textId="77777777" w:rsidR="00611509" w:rsidRDefault="00611509" w:rsidP="002716BD"/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47AC77" w14:textId="77777777" w:rsidR="00611509" w:rsidRDefault="00611509" w:rsidP="002716BD"/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B0113A" w14:textId="77777777" w:rsidR="00611509" w:rsidRDefault="00611509" w:rsidP="002716BD"/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9186D5" w14:textId="77777777" w:rsidR="00611509" w:rsidRDefault="00611509" w:rsidP="002716BD"/>
        </w:tc>
        <w:tc>
          <w:tcPr>
            <w:tcW w:w="1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EE6C06" w14:textId="77777777" w:rsidR="00611509" w:rsidRDefault="00611509" w:rsidP="002716BD"/>
        </w:tc>
      </w:tr>
      <w:tr w:rsidR="00611509" w14:paraId="2ACD5438" w14:textId="77777777" w:rsidTr="002716BD">
        <w:trPr>
          <w:trHeight w:hRule="exact" w:val="341"/>
        </w:trPr>
        <w:tc>
          <w:tcPr>
            <w:tcW w:w="9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7DA657" w14:textId="77777777" w:rsidR="00611509" w:rsidRDefault="00611509" w:rsidP="002716BD">
            <w:r>
              <w:t>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63283B" w14:textId="77777777" w:rsidR="00611509" w:rsidRDefault="00611509" w:rsidP="002716BD"/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0B23FF" w14:textId="77777777" w:rsidR="00611509" w:rsidRDefault="00611509" w:rsidP="002716BD"/>
        </w:tc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70A8D5" w14:textId="77777777" w:rsidR="00611509" w:rsidRDefault="00611509" w:rsidP="002716BD"/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09B9E2" w14:textId="77777777" w:rsidR="00611509" w:rsidRDefault="00611509" w:rsidP="002716BD"/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2D1062" w14:textId="77777777" w:rsidR="00611509" w:rsidRDefault="00611509" w:rsidP="002716BD"/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DA4E0E" w14:textId="77777777" w:rsidR="00611509" w:rsidRDefault="00611509" w:rsidP="002716BD"/>
        </w:tc>
        <w:tc>
          <w:tcPr>
            <w:tcW w:w="1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F12961" w14:textId="77777777" w:rsidR="00611509" w:rsidRDefault="00611509" w:rsidP="002716BD"/>
        </w:tc>
      </w:tr>
      <w:tr w:rsidR="00611509" w14:paraId="5B8728A3" w14:textId="77777777" w:rsidTr="002716BD">
        <w:trPr>
          <w:trHeight w:hRule="exact" w:val="341"/>
        </w:trPr>
        <w:tc>
          <w:tcPr>
            <w:tcW w:w="9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24A3FD" w14:textId="77777777" w:rsidR="00611509" w:rsidRDefault="00611509" w:rsidP="002716BD">
            <w:r>
              <w:t>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B3EADD" w14:textId="77777777" w:rsidR="00611509" w:rsidRDefault="00611509" w:rsidP="002716BD"/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4604D6" w14:textId="77777777" w:rsidR="00611509" w:rsidRDefault="00611509" w:rsidP="002716BD"/>
        </w:tc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347CF4" w14:textId="77777777" w:rsidR="00611509" w:rsidRDefault="00611509" w:rsidP="002716BD"/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AA762F" w14:textId="77777777" w:rsidR="00611509" w:rsidRDefault="00611509" w:rsidP="002716BD"/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849EDF" w14:textId="77777777" w:rsidR="00611509" w:rsidRDefault="00611509" w:rsidP="002716BD"/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CFBAE2" w14:textId="77777777" w:rsidR="00611509" w:rsidRDefault="00611509" w:rsidP="002716BD"/>
        </w:tc>
        <w:tc>
          <w:tcPr>
            <w:tcW w:w="1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416332" w14:textId="77777777" w:rsidR="00611509" w:rsidRDefault="00611509" w:rsidP="002716BD"/>
        </w:tc>
      </w:tr>
      <w:tr w:rsidR="00611509" w14:paraId="6A78A19E" w14:textId="77777777" w:rsidTr="002716BD">
        <w:trPr>
          <w:trHeight w:hRule="exact" w:val="341"/>
        </w:trPr>
        <w:tc>
          <w:tcPr>
            <w:tcW w:w="9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2EED3F" w14:textId="77777777" w:rsidR="00611509" w:rsidRDefault="00611509" w:rsidP="002716BD">
            <w:r>
              <w:t>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5089A5" w14:textId="77777777" w:rsidR="00611509" w:rsidRDefault="00611509" w:rsidP="002716BD"/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BD26E0" w14:textId="77777777" w:rsidR="00611509" w:rsidRDefault="00611509" w:rsidP="002716BD"/>
        </w:tc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895877" w14:textId="77777777" w:rsidR="00611509" w:rsidRDefault="00611509" w:rsidP="002716BD"/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1385BB" w14:textId="77777777" w:rsidR="00611509" w:rsidRDefault="00611509" w:rsidP="002716BD"/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FE08C3" w14:textId="77777777" w:rsidR="00611509" w:rsidRDefault="00611509" w:rsidP="002716BD"/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A2FE29" w14:textId="77777777" w:rsidR="00611509" w:rsidRDefault="00611509" w:rsidP="002716BD"/>
        </w:tc>
        <w:tc>
          <w:tcPr>
            <w:tcW w:w="1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FD60D5" w14:textId="77777777" w:rsidR="00611509" w:rsidRDefault="00611509" w:rsidP="002716BD"/>
        </w:tc>
      </w:tr>
      <w:tr w:rsidR="00611509" w14:paraId="7D9B33F5" w14:textId="77777777" w:rsidTr="002716BD">
        <w:trPr>
          <w:trHeight w:hRule="exact" w:val="341"/>
        </w:trPr>
        <w:tc>
          <w:tcPr>
            <w:tcW w:w="9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DD2D39" w14:textId="77777777" w:rsidR="00611509" w:rsidRDefault="00611509" w:rsidP="002716BD">
            <w:r>
              <w:t>...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1CC318" w14:textId="77777777" w:rsidR="00611509" w:rsidRDefault="00611509" w:rsidP="002716BD"/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752BF6" w14:textId="77777777" w:rsidR="00611509" w:rsidRDefault="00611509" w:rsidP="002716BD"/>
        </w:tc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2457B4" w14:textId="77777777" w:rsidR="00611509" w:rsidRDefault="00611509" w:rsidP="002716BD"/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457E56" w14:textId="77777777" w:rsidR="00611509" w:rsidRDefault="00611509" w:rsidP="002716BD"/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0CA34C" w14:textId="77777777" w:rsidR="00611509" w:rsidRDefault="00611509" w:rsidP="002716BD"/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E196C4" w14:textId="77777777" w:rsidR="00611509" w:rsidRDefault="00611509" w:rsidP="002716BD"/>
        </w:tc>
        <w:tc>
          <w:tcPr>
            <w:tcW w:w="1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61B64B" w14:textId="77777777" w:rsidR="00611509" w:rsidRDefault="00611509" w:rsidP="002716BD"/>
        </w:tc>
      </w:tr>
      <w:tr w:rsidR="00611509" w14:paraId="5A12C1F4" w14:textId="77777777" w:rsidTr="002716BD">
        <w:trPr>
          <w:trHeight w:hRule="exact" w:val="341"/>
        </w:trPr>
        <w:tc>
          <w:tcPr>
            <w:tcW w:w="9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25409B" w14:textId="77777777" w:rsidR="00611509" w:rsidRDefault="00611509" w:rsidP="002716BD">
            <w:r>
              <w:t>...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2C44DD" w14:textId="77777777" w:rsidR="00611509" w:rsidRDefault="00611509" w:rsidP="002716BD"/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5AA1DC" w14:textId="77777777" w:rsidR="00611509" w:rsidRDefault="00611509" w:rsidP="002716BD"/>
        </w:tc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004B03" w14:textId="77777777" w:rsidR="00611509" w:rsidRDefault="00611509" w:rsidP="002716BD"/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4AA6FB" w14:textId="77777777" w:rsidR="00611509" w:rsidRDefault="00611509" w:rsidP="002716BD"/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F4AC71" w14:textId="77777777" w:rsidR="00611509" w:rsidRDefault="00611509" w:rsidP="002716BD"/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887346" w14:textId="77777777" w:rsidR="00611509" w:rsidRDefault="00611509" w:rsidP="002716BD"/>
        </w:tc>
        <w:tc>
          <w:tcPr>
            <w:tcW w:w="1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BB009A" w14:textId="77777777" w:rsidR="00611509" w:rsidRDefault="00611509" w:rsidP="002716BD"/>
        </w:tc>
      </w:tr>
      <w:tr w:rsidR="00611509" w14:paraId="45E42622" w14:textId="77777777" w:rsidTr="002716BD">
        <w:trPr>
          <w:trHeight w:hRule="exact" w:val="307"/>
        </w:trPr>
        <w:tc>
          <w:tcPr>
            <w:tcW w:w="9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A780DA" w14:textId="77777777" w:rsidR="00611509" w:rsidRDefault="00611509" w:rsidP="002716BD">
            <w:r>
              <w:t>...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06E6D6" w14:textId="77777777" w:rsidR="00611509" w:rsidRDefault="00611509" w:rsidP="002716BD"/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D2900F" w14:textId="77777777" w:rsidR="00611509" w:rsidRDefault="00611509" w:rsidP="002716BD"/>
        </w:tc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ED7402" w14:textId="77777777" w:rsidR="00611509" w:rsidRDefault="00611509" w:rsidP="002716BD"/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881B10" w14:textId="77777777" w:rsidR="00611509" w:rsidRDefault="00611509" w:rsidP="002716BD"/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830057" w14:textId="77777777" w:rsidR="00611509" w:rsidRDefault="00611509" w:rsidP="002716BD"/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B0E70B" w14:textId="77777777" w:rsidR="00611509" w:rsidRDefault="00611509" w:rsidP="002716BD"/>
        </w:tc>
        <w:tc>
          <w:tcPr>
            <w:tcW w:w="1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9C57E0" w14:textId="77777777" w:rsidR="00611509" w:rsidRDefault="00611509" w:rsidP="002716BD"/>
        </w:tc>
      </w:tr>
      <w:tr w:rsidR="00611509" w14:paraId="2678D308" w14:textId="77777777" w:rsidTr="002716BD">
        <w:trPr>
          <w:trHeight w:hRule="exact" w:val="552"/>
        </w:trPr>
        <w:tc>
          <w:tcPr>
            <w:tcW w:w="355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97C68F" w14:textId="77777777" w:rsidR="00611509" w:rsidRDefault="00611509" w:rsidP="002716BD">
            <w:r>
              <w:t>Razem: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A93E7B" w14:textId="77777777" w:rsidR="00611509" w:rsidRDefault="00611509" w:rsidP="002716BD"/>
        </w:tc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CEC90E" w14:textId="77777777" w:rsidR="00611509" w:rsidRDefault="00611509" w:rsidP="002716BD"/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03E5CC" w14:textId="77777777" w:rsidR="00611509" w:rsidRDefault="00611509" w:rsidP="002716BD"/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937011" w14:textId="77777777" w:rsidR="00611509" w:rsidRDefault="00611509" w:rsidP="002716BD"/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3F156B" w14:textId="77777777" w:rsidR="00611509" w:rsidRDefault="00611509" w:rsidP="002716BD"/>
        </w:tc>
        <w:tc>
          <w:tcPr>
            <w:tcW w:w="1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2577FC" w14:textId="77777777" w:rsidR="00611509" w:rsidRDefault="00611509" w:rsidP="002716BD"/>
        </w:tc>
      </w:tr>
    </w:tbl>
    <w:p w14:paraId="044498DA" w14:textId="77777777" w:rsidR="00611509" w:rsidRDefault="00611509" w:rsidP="00611509">
      <w:pPr>
        <w:keepLines/>
        <w:spacing w:before="120" w:after="120"/>
        <w:ind w:firstLine="340"/>
      </w:pPr>
      <w:r>
        <w:t>4. Rodzaj wydatków w związku z realizacją projektu w zakresie seniorów (jeśli dotyczy)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1698"/>
        <w:gridCol w:w="846"/>
        <w:gridCol w:w="807"/>
        <w:gridCol w:w="1453"/>
        <w:gridCol w:w="872"/>
        <w:gridCol w:w="898"/>
        <w:gridCol w:w="1517"/>
      </w:tblGrid>
      <w:tr w:rsidR="00611509" w14:paraId="6860CD6A" w14:textId="77777777" w:rsidTr="002716BD">
        <w:tc>
          <w:tcPr>
            <w:tcW w:w="109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A8867C" w14:textId="77777777" w:rsidR="00611509" w:rsidRDefault="00611509" w:rsidP="002716BD">
            <w:pPr>
              <w:jc w:val="left"/>
            </w:pPr>
            <w:r>
              <w:t>Nr poz. wg wniosku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3C3218" w14:textId="77777777" w:rsidR="00611509" w:rsidRDefault="00611509" w:rsidP="002716BD">
            <w:pPr>
              <w:jc w:val="left"/>
            </w:pPr>
            <w:r>
              <w:t>Rodzaj kosztu (zgodnie z treścią wniosku/aktualizacją kosztorysu)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5A7D8A" w14:textId="77777777" w:rsidR="00611509" w:rsidRDefault="00611509" w:rsidP="002716BD">
            <w:pPr>
              <w:jc w:val="center"/>
            </w:pPr>
            <w:r>
              <w:t>Koszt zgodnie z umową</w:t>
            </w:r>
            <w:r>
              <w:br/>
              <w:t>(w zł)</w:t>
            </w:r>
          </w:p>
        </w:tc>
        <w:tc>
          <w:tcPr>
            <w:tcW w:w="370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8EE12A" w14:textId="77777777" w:rsidR="00611509" w:rsidRDefault="00611509" w:rsidP="002716BD">
            <w:pPr>
              <w:jc w:val="center"/>
            </w:pPr>
            <w:r>
              <w:t>Faktycznie poniesione wydatki</w:t>
            </w:r>
            <w:r>
              <w:br/>
              <w:t>(w zł)</w:t>
            </w:r>
          </w:p>
        </w:tc>
      </w:tr>
      <w:tr w:rsidR="00611509" w14:paraId="5D861FBE" w14:textId="77777777" w:rsidTr="002716BD">
        <w:tc>
          <w:tcPr>
            <w:tcW w:w="109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B54E72" w14:textId="77777777" w:rsidR="00611509" w:rsidRDefault="00611509" w:rsidP="002716BD">
            <w:pPr>
              <w:jc w:val="center"/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8F5DAF" w14:textId="77777777" w:rsidR="00611509" w:rsidRDefault="00611509" w:rsidP="002716BD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09B621" w14:textId="77777777" w:rsidR="00611509" w:rsidRDefault="00611509" w:rsidP="002716BD">
            <w:pPr>
              <w:jc w:val="center"/>
            </w:pPr>
            <w:r>
              <w:t>koszt ogółem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9CC244" w14:textId="77777777" w:rsidR="00611509" w:rsidRDefault="00611509" w:rsidP="002716BD">
            <w:pPr>
              <w:jc w:val="center"/>
            </w:pPr>
            <w:r>
              <w:t>z</w:t>
            </w:r>
            <w:r>
              <w:br/>
              <w:t>dotacji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D57FF9" w14:textId="77777777" w:rsidR="00611509" w:rsidRDefault="00611509" w:rsidP="002716BD">
            <w:pPr>
              <w:jc w:val="center"/>
            </w:pPr>
            <w:r>
              <w:t>ze środków finansowych wnioskodawcy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9B420F" w14:textId="77777777" w:rsidR="00611509" w:rsidRDefault="00611509" w:rsidP="002716BD">
            <w:pPr>
              <w:jc w:val="center"/>
            </w:pPr>
            <w:r>
              <w:t>koszt ogółem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4201AD" w14:textId="77777777" w:rsidR="00611509" w:rsidRDefault="00611509" w:rsidP="002716BD">
            <w:pPr>
              <w:jc w:val="center"/>
            </w:pPr>
            <w:r>
              <w:t>z</w:t>
            </w:r>
            <w:r>
              <w:br/>
              <w:t>dotacji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474DF3" w14:textId="77777777" w:rsidR="00611509" w:rsidRDefault="00611509" w:rsidP="002716BD">
            <w:pPr>
              <w:jc w:val="center"/>
            </w:pPr>
            <w:r>
              <w:t>ze środków finansowych wnioskodawcy</w:t>
            </w:r>
          </w:p>
        </w:tc>
      </w:tr>
      <w:tr w:rsidR="00611509" w14:paraId="4441A21E" w14:textId="77777777" w:rsidTr="002716BD">
        <w:tc>
          <w:tcPr>
            <w:tcW w:w="1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7CAC43" w14:textId="77777777" w:rsidR="00611509" w:rsidRDefault="00611509" w:rsidP="002716BD">
            <w:pPr>
              <w:jc w:val="left"/>
            </w:pPr>
            <w:r>
              <w:t>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E98A4A" w14:textId="77777777" w:rsidR="00611509" w:rsidRDefault="00611509" w:rsidP="002716BD">
            <w:pPr>
              <w:jc w:val="left"/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6B0DC7" w14:textId="77777777" w:rsidR="00611509" w:rsidRDefault="00611509" w:rsidP="002716BD">
            <w:pPr>
              <w:jc w:val="lef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FC5D6A" w14:textId="77777777" w:rsidR="00611509" w:rsidRDefault="00611509" w:rsidP="002716BD">
            <w:pPr>
              <w:jc w:val="left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988858" w14:textId="77777777" w:rsidR="00611509" w:rsidRDefault="00611509" w:rsidP="002716BD">
            <w:pPr>
              <w:jc w:val="left"/>
            </w:pPr>
          </w:p>
        </w:tc>
        <w:tc>
          <w:tcPr>
            <w:tcW w:w="9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B373D5" w14:textId="77777777" w:rsidR="00611509" w:rsidRDefault="00611509" w:rsidP="002716BD">
            <w:pPr>
              <w:jc w:val="left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6F8061" w14:textId="77777777" w:rsidR="00611509" w:rsidRDefault="00611509" w:rsidP="002716BD">
            <w:pPr>
              <w:jc w:val="left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9CE673" w14:textId="77777777" w:rsidR="00611509" w:rsidRDefault="00611509" w:rsidP="002716BD">
            <w:pPr>
              <w:jc w:val="left"/>
            </w:pPr>
          </w:p>
        </w:tc>
      </w:tr>
      <w:tr w:rsidR="00611509" w14:paraId="7D9F9A55" w14:textId="77777777" w:rsidTr="002716BD">
        <w:tc>
          <w:tcPr>
            <w:tcW w:w="1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F538A9" w14:textId="77777777" w:rsidR="00611509" w:rsidRDefault="00611509" w:rsidP="002716BD">
            <w:pPr>
              <w:jc w:val="left"/>
            </w:pPr>
            <w:r>
              <w:t>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8B641D" w14:textId="77777777" w:rsidR="00611509" w:rsidRDefault="00611509" w:rsidP="002716BD">
            <w:pPr>
              <w:jc w:val="left"/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8C99A1" w14:textId="77777777" w:rsidR="00611509" w:rsidRDefault="00611509" w:rsidP="002716BD">
            <w:pPr>
              <w:jc w:val="lef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EEA14F" w14:textId="77777777" w:rsidR="00611509" w:rsidRDefault="00611509" w:rsidP="002716BD">
            <w:pPr>
              <w:jc w:val="left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AF3C39" w14:textId="77777777" w:rsidR="00611509" w:rsidRDefault="00611509" w:rsidP="002716BD">
            <w:pPr>
              <w:jc w:val="left"/>
            </w:pPr>
          </w:p>
        </w:tc>
        <w:tc>
          <w:tcPr>
            <w:tcW w:w="9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A63F74" w14:textId="77777777" w:rsidR="00611509" w:rsidRDefault="00611509" w:rsidP="002716BD">
            <w:pPr>
              <w:jc w:val="left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DD42F2" w14:textId="77777777" w:rsidR="00611509" w:rsidRDefault="00611509" w:rsidP="002716BD">
            <w:pPr>
              <w:jc w:val="left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5E16DA" w14:textId="77777777" w:rsidR="00611509" w:rsidRDefault="00611509" w:rsidP="002716BD">
            <w:pPr>
              <w:jc w:val="left"/>
            </w:pPr>
          </w:p>
        </w:tc>
      </w:tr>
      <w:tr w:rsidR="00611509" w14:paraId="7A1B7CFF" w14:textId="77777777" w:rsidTr="002716BD">
        <w:tc>
          <w:tcPr>
            <w:tcW w:w="1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F0B9B8" w14:textId="77777777" w:rsidR="00611509" w:rsidRDefault="00611509" w:rsidP="002716BD">
            <w:pPr>
              <w:jc w:val="left"/>
            </w:pPr>
            <w:r>
              <w:t>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11B803" w14:textId="77777777" w:rsidR="00611509" w:rsidRDefault="00611509" w:rsidP="002716BD">
            <w:pPr>
              <w:jc w:val="left"/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CD21C8" w14:textId="77777777" w:rsidR="00611509" w:rsidRDefault="00611509" w:rsidP="002716BD">
            <w:pPr>
              <w:jc w:val="lef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95D591" w14:textId="77777777" w:rsidR="00611509" w:rsidRDefault="00611509" w:rsidP="002716BD">
            <w:pPr>
              <w:jc w:val="left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2EE256" w14:textId="77777777" w:rsidR="00611509" w:rsidRDefault="00611509" w:rsidP="002716BD">
            <w:pPr>
              <w:jc w:val="left"/>
            </w:pPr>
          </w:p>
        </w:tc>
        <w:tc>
          <w:tcPr>
            <w:tcW w:w="9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ADBBBB" w14:textId="77777777" w:rsidR="00611509" w:rsidRDefault="00611509" w:rsidP="002716BD">
            <w:pPr>
              <w:jc w:val="left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07E181" w14:textId="77777777" w:rsidR="00611509" w:rsidRDefault="00611509" w:rsidP="002716BD">
            <w:pPr>
              <w:jc w:val="left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62F346" w14:textId="77777777" w:rsidR="00611509" w:rsidRDefault="00611509" w:rsidP="002716BD">
            <w:pPr>
              <w:jc w:val="left"/>
            </w:pPr>
          </w:p>
        </w:tc>
      </w:tr>
      <w:tr w:rsidR="00611509" w14:paraId="76334B34" w14:textId="77777777" w:rsidTr="002716BD">
        <w:tc>
          <w:tcPr>
            <w:tcW w:w="1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97482A" w14:textId="77777777" w:rsidR="00611509" w:rsidRDefault="00611509" w:rsidP="002716BD">
            <w:pPr>
              <w:jc w:val="left"/>
            </w:pPr>
            <w:r>
              <w:t>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B81ABF" w14:textId="77777777" w:rsidR="00611509" w:rsidRDefault="00611509" w:rsidP="002716BD">
            <w:pPr>
              <w:jc w:val="left"/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E6E0A9" w14:textId="77777777" w:rsidR="00611509" w:rsidRDefault="00611509" w:rsidP="002716BD">
            <w:pPr>
              <w:jc w:val="lef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4593FA" w14:textId="77777777" w:rsidR="00611509" w:rsidRDefault="00611509" w:rsidP="002716BD">
            <w:pPr>
              <w:jc w:val="left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4ABCD4" w14:textId="77777777" w:rsidR="00611509" w:rsidRDefault="00611509" w:rsidP="002716BD">
            <w:pPr>
              <w:jc w:val="left"/>
            </w:pPr>
          </w:p>
        </w:tc>
        <w:tc>
          <w:tcPr>
            <w:tcW w:w="9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3AF724" w14:textId="77777777" w:rsidR="00611509" w:rsidRDefault="00611509" w:rsidP="002716BD">
            <w:pPr>
              <w:jc w:val="left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281005" w14:textId="77777777" w:rsidR="00611509" w:rsidRDefault="00611509" w:rsidP="002716BD">
            <w:pPr>
              <w:jc w:val="left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FB77E5" w14:textId="77777777" w:rsidR="00611509" w:rsidRDefault="00611509" w:rsidP="002716BD">
            <w:pPr>
              <w:jc w:val="left"/>
            </w:pPr>
          </w:p>
        </w:tc>
      </w:tr>
      <w:tr w:rsidR="00611509" w14:paraId="74C3F462" w14:textId="77777777" w:rsidTr="002716BD">
        <w:tc>
          <w:tcPr>
            <w:tcW w:w="1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D900E1" w14:textId="77777777" w:rsidR="00611509" w:rsidRDefault="00611509" w:rsidP="002716BD">
            <w:pPr>
              <w:jc w:val="left"/>
            </w:pPr>
            <w:r>
              <w:t>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037C4D" w14:textId="77777777" w:rsidR="00611509" w:rsidRDefault="00611509" w:rsidP="002716BD">
            <w:pPr>
              <w:jc w:val="left"/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C4512B" w14:textId="77777777" w:rsidR="00611509" w:rsidRDefault="00611509" w:rsidP="002716BD">
            <w:pPr>
              <w:jc w:val="lef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6AA522" w14:textId="77777777" w:rsidR="00611509" w:rsidRDefault="00611509" w:rsidP="002716BD">
            <w:pPr>
              <w:jc w:val="left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4DB9E8" w14:textId="77777777" w:rsidR="00611509" w:rsidRDefault="00611509" w:rsidP="002716BD">
            <w:pPr>
              <w:jc w:val="left"/>
            </w:pPr>
          </w:p>
        </w:tc>
        <w:tc>
          <w:tcPr>
            <w:tcW w:w="9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E1C7BB" w14:textId="77777777" w:rsidR="00611509" w:rsidRDefault="00611509" w:rsidP="002716BD">
            <w:pPr>
              <w:jc w:val="left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B83197" w14:textId="77777777" w:rsidR="00611509" w:rsidRDefault="00611509" w:rsidP="002716BD">
            <w:pPr>
              <w:jc w:val="left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5353D6" w14:textId="77777777" w:rsidR="00611509" w:rsidRDefault="00611509" w:rsidP="002716BD">
            <w:pPr>
              <w:jc w:val="left"/>
            </w:pPr>
          </w:p>
        </w:tc>
      </w:tr>
      <w:tr w:rsidR="00611509" w14:paraId="73CC18CF" w14:textId="77777777" w:rsidTr="002716BD">
        <w:tc>
          <w:tcPr>
            <w:tcW w:w="1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8343EC" w14:textId="77777777" w:rsidR="00611509" w:rsidRDefault="00611509" w:rsidP="002716BD">
            <w:pPr>
              <w:jc w:val="left"/>
            </w:pPr>
            <w:r>
              <w:t>6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D17E89" w14:textId="77777777" w:rsidR="00611509" w:rsidRDefault="00611509" w:rsidP="002716BD">
            <w:pPr>
              <w:jc w:val="left"/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F04ABF" w14:textId="77777777" w:rsidR="00611509" w:rsidRDefault="00611509" w:rsidP="002716BD">
            <w:pPr>
              <w:jc w:val="lef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7080B1" w14:textId="77777777" w:rsidR="00611509" w:rsidRDefault="00611509" w:rsidP="002716BD">
            <w:pPr>
              <w:jc w:val="left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05D114" w14:textId="77777777" w:rsidR="00611509" w:rsidRDefault="00611509" w:rsidP="002716BD">
            <w:pPr>
              <w:jc w:val="left"/>
            </w:pPr>
          </w:p>
        </w:tc>
        <w:tc>
          <w:tcPr>
            <w:tcW w:w="9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32D0C0" w14:textId="77777777" w:rsidR="00611509" w:rsidRDefault="00611509" w:rsidP="002716BD">
            <w:pPr>
              <w:jc w:val="left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7EF931" w14:textId="77777777" w:rsidR="00611509" w:rsidRDefault="00611509" w:rsidP="002716BD">
            <w:pPr>
              <w:jc w:val="left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2AA36A" w14:textId="77777777" w:rsidR="00611509" w:rsidRDefault="00611509" w:rsidP="002716BD">
            <w:pPr>
              <w:jc w:val="left"/>
            </w:pPr>
          </w:p>
        </w:tc>
      </w:tr>
      <w:tr w:rsidR="00611509" w14:paraId="43DE9DE9" w14:textId="77777777" w:rsidTr="002716BD">
        <w:tc>
          <w:tcPr>
            <w:tcW w:w="1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E0AE6A" w14:textId="77777777" w:rsidR="00611509" w:rsidRDefault="00611509" w:rsidP="002716BD">
            <w:pPr>
              <w:jc w:val="left"/>
            </w:pPr>
            <w:r>
              <w:t>7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900409" w14:textId="77777777" w:rsidR="00611509" w:rsidRDefault="00611509" w:rsidP="002716BD">
            <w:pPr>
              <w:jc w:val="left"/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F77390" w14:textId="77777777" w:rsidR="00611509" w:rsidRDefault="00611509" w:rsidP="002716BD">
            <w:pPr>
              <w:jc w:val="lef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1907D3" w14:textId="77777777" w:rsidR="00611509" w:rsidRDefault="00611509" w:rsidP="002716BD">
            <w:pPr>
              <w:jc w:val="left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4DE496" w14:textId="77777777" w:rsidR="00611509" w:rsidRDefault="00611509" w:rsidP="002716BD">
            <w:pPr>
              <w:jc w:val="left"/>
            </w:pPr>
          </w:p>
        </w:tc>
        <w:tc>
          <w:tcPr>
            <w:tcW w:w="9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470FCB" w14:textId="77777777" w:rsidR="00611509" w:rsidRDefault="00611509" w:rsidP="002716BD">
            <w:pPr>
              <w:jc w:val="left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35B0DE" w14:textId="77777777" w:rsidR="00611509" w:rsidRDefault="00611509" w:rsidP="002716BD">
            <w:pPr>
              <w:jc w:val="left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CF117D" w14:textId="77777777" w:rsidR="00611509" w:rsidRDefault="00611509" w:rsidP="002716BD">
            <w:pPr>
              <w:jc w:val="left"/>
            </w:pPr>
          </w:p>
        </w:tc>
      </w:tr>
      <w:tr w:rsidR="00611509" w14:paraId="2CFFC7C9" w14:textId="77777777" w:rsidTr="002716BD">
        <w:tc>
          <w:tcPr>
            <w:tcW w:w="1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5CC1A5" w14:textId="77777777" w:rsidR="00611509" w:rsidRDefault="00611509" w:rsidP="002716BD">
            <w:pPr>
              <w:jc w:val="left"/>
            </w:pPr>
            <w:r>
              <w:t>8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7DB427" w14:textId="77777777" w:rsidR="00611509" w:rsidRDefault="00611509" w:rsidP="002716BD">
            <w:pPr>
              <w:jc w:val="left"/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751483" w14:textId="77777777" w:rsidR="00611509" w:rsidRDefault="00611509" w:rsidP="002716BD">
            <w:pPr>
              <w:jc w:val="lef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A09EFD" w14:textId="77777777" w:rsidR="00611509" w:rsidRDefault="00611509" w:rsidP="002716BD">
            <w:pPr>
              <w:jc w:val="left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0008A1" w14:textId="77777777" w:rsidR="00611509" w:rsidRDefault="00611509" w:rsidP="002716BD">
            <w:pPr>
              <w:jc w:val="left"/>
            </w:pPr>
          </w:p>
        </w:tc>
        <w:tc>
          <w:tcPr>
            <w:tcW w:w="9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57F597" w14:textId="77777777" w:rsidR="00611509" w:rsidRDefault="00611509" w:rsidP="002716BD">
            <w:pPr>
              <w:jc w:val="left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7557F4" w14:textId="77777777" w:rsidR="00611509" w:rsidRDefault="00611509" w:rsidP="002716BD">
            <w:pPr>
              <w:jc w:val="left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BC0B06" w14:textId="77777777" w:rsidR="00611509" w:rsidRDefault="00611509" w:rsidP="002716BD">
            <w:pPr>
              <w:jc w:val="left"/>
            </w:pPr>
          </w:p>
        </w:tc>
      </w:tr>
      <w:tr w:rsidR="00611509" w14:paraId="3864C8F5" w14:textId="77777777" w:rsidTr="002716BD">
        <w:tc>
          <w:tcPr>
            <w:tcW w:w="1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A0455B" w14:textId="77777777" w:rsidR="00611509" w:rsidRDefault="00611509" w:rsidP="002716BD">
            <w:pPr>
              <w:jc w:val="left"/>
            </w:pPr>
            <w:r>
              <w:t>...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919E01" w14:textId="77777777" w:rsidR="00611509" w:rsidRDefault="00611509" w:rsidP="002716BD">
            <w:pPr>
              <w:jc w:val="left"/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678693" w14:textId="77777777" w:rsidR="00611509" w:rsidRDefault="00611509" w:rsidP="002716BD">
            <w:pPr>
              <w:jc w:val="lef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A272C5" w14:textId="77777777" w:rsidR="00611509" w:rsidRDefault="00611509" w:rsidP="002716BD">
            <w:pPr>
              <w:jc w:val="left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19C056" w14:textId="77777777" w:rsidR="00611509" w:rsidRDefault="00611509" w:rsidP="002716BD">
            <w:pPr>
              <w:jc w:val="left"/>
            </w:pPr>
          </w:p>
        </w:tc>
        <w:tc>
          <w:tcPr>
            <w:tcW w:w="9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F49C1A" w14:textId="77777777" w:rsidR="00611509" w:rsidRDefault="00611509" w:rsidP="002716BD">
            <w:pPr>
              <w:jc w:val="left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156AC3" w14:textId="77777777" w:rsidR="00611509" w:rsidRDefault="00611509" w:rsidP="002716BD">
            <w:pPr>
              <w:jc w:val="left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AD8219" w14:textId="77777777" w:rsidR="00611509" w:rsidRDefault="00611509" w:rsidP="002716BD">
            <w:pPr>
              <w:jc w:val="left"/>
            </w:pPr>
          </w:p>
        </w:tc>
      </w:tr>
      <w:tr w:rsidR="00611509" w14:paraId="408836AE" w14:textId="77777777" w:rsidTr="002716BD">
        <w:tc>
          <w:tcPr>
            <w:tcW w:w="1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7E2A9C" w14:textId="77777777" w:rsidR="00611509" w:rsidRDefault="00611509" w:rsidP="002716BD">
            <w:pPr>
              <w:jc w:val="left"/>
            </w:pPr>
            <w:r>
              <w:t>...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3560B7" w14:textId="77777777" w:rsidR="00611509" w:rsidRDefault="00611509" w:rsidP="002716BD">
            <w:pPr>
              <w:jc w:val="left"/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CC0F3D" w14:textId="77777777" w:rsidR="00611509" w:rsidRDefault="00611509" w:rsidP="002716BD">
            <w:pPr>
              <w:jc w:val="lef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71914B" w14:textId="77777777" w:rsidR="00611509" w:rsidRDefault="00611509" w:rsidP="002716BD">
            <w:pPr>
              <w:jc w:val="left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DFC6EF" w14:textId="77777777" w:rsidR="00611509" w:rsidRDefault="00611509" w:rsidP="002716BD">
            <w:pPr>
              <w:jc w:val="left"/>
            </w:pPr>
          </w:p>
        </w:tc>
        <w:tc>
          <w:tcPr>
            <w:tcW w:w="9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DF8CC0" w14:textId="77777777" w:rsidR="00611509" w:rsidRDefault="00611509" w:rsidP="002716BD">
            <w:pPr>
              <w:jc w:val="left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2777FE" w14:textId="77777777" w:rsidR="00611509" w:rsidRDefault="00611509" w:rsidP="002716BD">
            <w:pPr>
              <w:jc w:val="left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3327BC" w14:textId="77777777" w:rsidR="00611509" w:rsidRDefault="00611509" w:rsidP="002716BD">
            <w:pPr>
              <w:jc w:val="left"/>
            </w:pPr>
          </w:p>
        </w:tc>
      </w:tr>
    </w:tbl>
    <w:p w14:paraId="6CE1A90C" w14:textId="77777777" w:rsidR="00611509" w:rsidRDefault="00611509" w:rsidP="00611509">
      <w:pPr>
        <w:keepLines/>
        <w:spacing w:before="120" w:after="120"/>
        <w:ind w:firstLine="340"/>
      </w:pPr>
    </w:p>
    <w:p w14:paraId="4D19B160" w14:textId="255A2E8F" w:rsidR="00611509" w:rsidRDefault="00611509">
      <w:pPr>
        <w:spacing w:after="160" w:line="259" w:lineRule="auto"/>
        <w:jc w:val="left"/>
      </w:pPr>
    </w:p>
    <w:p w14:paraId="44A693D1" w14:textId="281F1FF5" w:rsidR="00611509" w:rsidRDefault="00611509" w:rsidP="00611509">
      <w:pPr>
        <w:keepLines/>
        <w:spacing w:before="120" w:after="120"/>
        <w:ind w:firstLine="340"/>
      </w:pPr>
      <w:r>
        <w:t>5. Zestawienie faktur (rachunków) związanych z realizacją projektu z wyłączeniem seniorów (jeśli dotyczy):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1208"/>
        <w:gridCol w:w="1431"/>
        <w:gridCol w:w="789"/>
        <w:gridCol w:w="1300"/>
        <w:gridCol w:w="959"/>
        <w:gridCol w:w="1090"/>
        <w:gridCol w:w="1103"/>
        <w:gridCol w:w="684"/>
      </w:tblGrid>
      <w:tr w:rsidR="00611509" w14:paraId="601F57E3" w14:textId="77777777" w:rsidTr="002716BD"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819443" w14:textId="77777777" w:rsidR="00611509" w:rsidRDefault="00611509" w:rsidP="002716BD">
            <w:pPr>
              <w:jc w:val="center"/>
            </w:pPr>
            <w:r>
              <w:lastRenderedPageBreak/>
              <w:t>Lp.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21B84B" w14:textId="77777777" w:rsidR="00611509" w:rsidRDefault="00611509" w:rsidP="002716BD">
            <w:pPr>
              <w:jc w:val="center"/>
            </w:pPr>
            <w:r>
              <w:t>Numer dokumentu księgowego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A7C295" w14:textId="77777777" w:rsidR="00611509" w:rsidRDefault="00611509" w:rsidP="002716BD">
            <w:pPr>
              <w:jc w:val="center"/>
            </w:pPr>
            <w:r>
              <w:t>Numer pozycji kosztorysu (zgodnie z treścią wniosku/aktualizacją kosztorysu)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E07D7C" w14:textId="77777777" w:rsidR="00611509" w:rsidRDefault="00611509" w:rsidP="002716BD">
            <w:pPr>
              <w:jc w:val="center"/>
            </w:pPr>
            <w:r>
              <w:t>Nazwa kosztu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3AD018" w14:textId="77777777" w:rsidR="00611509" w:rsidRDefault="00611509" w:rsidP="002716BD">
            <w:pPr>
              <w:jc w:val="center"/>
            </w:pPr>
            <w:r>
              <w:t>Data wystawienia dokumentu księgowego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4DFE97" w14:textId="77777777" w:rsidR="00611509" w:rsidRDefault="00611509" w:rsidP="002716BD">
            <w:pPr>
              <w:jc w:val="center"/>
            </w:pPr>
            <w:r>
              <w:t>Łączna kwota wydatku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2CA07A" w14:textId="77777777" w:rsidR="00611509" w:rsidRDefault="00611509" w:rsidP="002716BD">
            <w:pPr>
              <w:jc w:val="center"/>
            </w:pPr>
            <w:r>
              <w:t>Wydatek poniesiony z dotacji (zł)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1535F3" w14:textId="77777777" w:rsidR="00611509" w:rsidRDefault="00611509" w:rsidP="002716BD">
            <w:pPr>
              <w:jc w:val="center"/>
            </w:pPr>
            <w:r>
              <w:t>Wydatek poniesiony z finansowych środków zleceniobiorcy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C365A6" w14:textId="77777777" w:rsidR="00611509" w:rsidRDefault="00611509" w:rsidP="002716BD">
            <w:pPr>
              <w:jc w:val="center"/>
            </w:pPr>
            <w:r>
              <w:t>Data zapłaty</w:t>
            </w:r>
          </w:p>
        </w:tc>
      </w:tr>
      <w:tr w:rsidR="00611509" w14:paraId="1CB9A4E7" w14:textId="77777777" w:rsidTr="002716BD"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7B7D5A" w14:textId="77777777" w:rsidR="00611509" w:rsidRDefault="00611509" w:rsidP="002716BD">
            <w: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84B005" w14:textId="77777777" w:rsidR="00611509" w:rsidRDefault="00611509" w:rsidP="002716BD"/>
        </w:tc>
        <w:tc>
          <w:tcPr>
            <w:tcW w:w="16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61B735" w14:textId="77777777" w:rsidR="00611509" w:rsidRDefault="00611509" w:rsidP="002716BD"/>
        </w:tc>
        <w:tc>
          <w:tcPr>
            <w:tcW w:w="8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BE7527" w14:textId="77777777" w:rsidR="00611509" w:rsidRDefault="00611509" w:rsidP="002716BD"/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A1073F" w14:textId="77777777" w:rsidR="00611509" w:rsidRDefault="00611509" w:rsidP="002716BD"/>
        </w:tc>
        <w:tc>
          <w:tcPr>
            <w:tcW w:w="10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9FF0ED" w14:textId="77777777" w:rsidR="00611509" w:rsidRDefault="00611509" w:rsidP="002716BD"/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EA8373" w14:textId="77777777" w:rsidR="00611509" w:rsidRDefault="00611509" w:rsidP="002716BD"/>
        </w:tc>
        <w:tc>
          <w:tcPr>
            <w:tcW w:w="1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C193F7" w14:textId="77777777" w:rsidR="00611509" w:rsidRDefault="00611509" w:rsidP="002716BD"/>
        </w:tc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56459F" w14:textId="77777777" w:rsidR="00611509" w:rsidRDefault="00611509" w:rsidP="002716BD"/>
        </w:tc>
      </w:tr>
      <w:tr w:rsidR="00611509" w14:paraId="69E8217B" w14:textId="77777777" w:rsidTr="002716BD"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F7F7FB" w14:textId="77777777" w:rsidR="00611509" w:rsidRDefault="00611509" w:rsidP="002716BD">
            <w: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F10549" w14:textId="77777777" w:rsidR="00611509" w:rsidRDefault="00611509" w:rsidP="002716BD"/>
        </w:tc>
        <w:tc>
          <w:tcPr>
            <w:tcW w:w="16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64CF0F" w14:textId="77777777" w:rsidR="00611509" w:rsidRDefault="00611509" w:rsidP="002716BD"/>
        </w:tc>
        <w:tc>
          <w:tcPr>
            <w:tcW w:w="8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6850EE" w14:textId="77777777" w:rsidR="00611509" w:rsidRDefault="00611509" w:rsidP="002716BD"/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F5BC8A" w14:textId="77777777" w:rsidR="00611509" w:rsidRDefault="00611509" w:rsidP="002716BD"/>
        </w:tc>
        <w:tc>
          <w:tcPr>
            <w:tcW w:w="10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4EBA33" w14:textId="77777777" w:rsidR="00611509" w:rsidRDefault="00611509" w:rsidP="002716BD"/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49F59E" w14:textId="77777777" w:rsidR="00611509" w:rsidRDefault="00611509" w:rsidP="002716BD"/>
        </w:tc>
        <w:tc>
          <w:tcPr>
            <w:tcW w:w="1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609CFF" w14:textId="77777777" w:rsidR="00611509" w:rsidRDefault="00611509" w:rsidP="002716BD"/>
        </w:tc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739A03" w14:textId="77777777" w:rsidR="00611509" w:rsidRDefault="00611509" w:rsidP="002716BD"/>
        </w:tc>
      </w:tr>
      <w:tr w:rsidR="00611509" w14:paraId="6F9FDF85" w14:textId="77777777" w:rsidTr="002716BD"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5954F6" w14:textId="77777777" w:rsidR="00611509" w:rsidRDefault="00611509" w:rsidP="002716BD">
            <w: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1D1CB6" w14:textId="77777777" w:rsidR="00611509" w:rsidRDefault="00611509" w:rsidP="002716BD"/>
        </w:tc>
        <w:tc>
          <w:tcPr>
            <w:tcW w:w="16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E34690" w14:textId="77777777" w:rsidR="00611509" w:rsidRDefault="00611509" w:rsidP="002716BD"/>
        </w:tc>
        <w:tc>
          <w:tcPr>
            <w:tcW w:w="8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16D0FE" w14:textId="77777777" w:rsidR="00611509" w:rsidRDefault="00611509" w:rsidP="002716BD"/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5C491D" w14:textId="77777777" w:rsidR="00611509" w:rsidRDefault="00611509" w:rsidP="002716BD"/>
        </w:tc>
        <w:tc>
          <w:tcPr>
            <w:tcW w:w="10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6D90CA" w14:textId="77777777" w:rsidR="00611509" w:rsidRDefault="00611509" w:rsidP="002716BD"/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585FCF" w14:textId="77777777" w:rsidR="00611509" w:rsidRDefault="00611509" w:rsidP="002716BD"/>
        </w:tc>
        <w:tc>
          <w:tcPr>
            <w:tcW w:w="1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6041F8" w14:textId="77777777" w:rsidR="00611509" w:rsidRDefault="00611509" w:rsidP="002716BD"/>
        </w:tc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CFA2A8" w14:textId="77777777" w:rsidR="00611509" w:rsidRDefault="00611509" w:rsidP="002716BD"/>
        </w:tc>
      </w:tr>
      <w:tr w:rsidR="00611509" w14:paraId="5BDC3419" w14:textId="77777777" w:rsidTr="002716BD"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4EDF02" w14:textId="77777777" w:rsidR="00611509" w:rsidRDefault="00611509" w:rsidP="002716BD">
            <w: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CE4CEE" w14:textId="77777777" w:rsidR="00611509" w:rsidRDefault="00611509" w:rsidP="002716BD"/>
        </w:tc>
        <w:tc>
          <w:tcPr>
            <w:tcW w:w="16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6A344D" w14:textId="77777777" w:rsidR="00611509" w:rsidRDefault="00611509" w:rsidP="002716BD"/>
        </w:tc>
        <w:tc>
          <w:tcPr>
            <w:tcW w:w="8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65791E" w14:textId="77777777" w:rsidR="00611509" w:rsidRDefault="00611509" w:rsidP="002716BD"/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E43336" w14:textId="77777777" w:rsidR="00611509" w:rsidRDefault="00611509" w:rsidP="002716BD"/>
        </w:tc>
        <w:tc>
          <w:tcPr>
            <w:tcW w:w="10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8D8B1D" w14:textId="77777777" w:rsidR="00611509" w:rsidRDefault="00611509" w:rsidP="002716BD"/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1EB1FA" w14:textId="77777777" w:rsidR="00611509" w:rsidRDefault="00611509" w:rsidP="002716BD"/>
        </w:tc>
        <w:tc>
          <w:tcPr>
            <w:tcW w:w="1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9E8084" w14:textId="77777777" w:rsidR="00611509" w:rsidRDefault="00611509" w:rsidP="002716BD"/>
        </w:tc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B50061" w14:textId="77777777" w:rsidR="00611509" w:rsidRDefault="00611509" w:rsidP="002716BD"/>
        </w:tc>
      </w:tr>
      <w:tr w:rsidR="00611509" w14:paraId="59C72123" w14:textId="77777777" w:rsidTr="002716BD"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C79008" w14:textId="77777777" w:rsidR="00611509" w:rsidRDefault="00611509" w:rsidP="002716BD">
            <w: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ED3A6D" w14:textId="77777777" w:rsidR="00611509" w:rsidRDefault="00611509" w:rsidP="002716BD"/>
        </w:tc>
        <w:tc>
          <w:tcPr>
            <w:tcW w:w="16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E7584B" w14:textId="77777777" w:rsidR="00611509" w:rsidRDefault="00611509" w:rsidP="002716BD"/>
        </w:tc>
        <w:tc>
          <w:tcPr>
            <w:tcW w:w="8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32EFEA" w14:textId="77777777" w:rsidR="00611509" w:rsidRDefault="00611509" w:rsidP="002716BD"/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2AC677" w14:textId="77777777" w:rsidR="00611509" w:rsidRDefault="00611509" w:rsidP="002716BD"/>
        </w:tc>
        <w:tc>
          <w:tcPr>
            <w:tcW w:w="10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0C90A1" w14:textId="77777777" w:rsidR="00611509" w:rsidRDefault="00611509" w:rsidP="002716BD"/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1562AD" w14:textId="77777777" w:rsidR="00611509" w:rsidRDefault="00611509" w:rsidP="002716BD"/>
        </w:tc>
        <w:tc>
          <w:tcPr>
            <w:tcW w:w="1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778028" w14:textId="77777777" w:rsidR="00611509" w:rsidRDefault="00611509" w:rsidP="002716BD"/>
        </w:tc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7C5B4B" w14:textId="77777777" w:rsidR="00611509" w:rsidRDefault="00611509" w:rsidP="002716BD"/>
        </w:tc>
      </w:tr>
      <w:tr w:rsidR="00611509" w14:paraId="744BD974" w14:textId="77777777" w:rsidTr="002716BD"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4F3433" w14:textId="77777777" w:rsidR="00611509" w:rsidRDefault="00611509" w:rsidP="002716BD">
            <w: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92655D" w14:textId="77777777" w:rsidR="00611509" w:rsidRDefault="00611509" w:rsidP="002716BD"/>
        </w:tc>
        <w:tc>
          <w:tcPr>
            <w:tcW w:w="16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477CA6" w14:textId="77777777" w:rsidR="00611509" w:rsidRDefault="00611509" w:rsidP="002716BD"/>
        </w:tc>
        <w:tc>
          <w:tcPr>
            <w:tcW w:w="8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85BA4E" w14:textId="77777777" w:rsidR="00611509" w:rsidRDefault="00611509" w:rsidP="002716BD"/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491F8D" w14:textId="77777777" w:rsidR="00611509" w:rsidRDefault="00611509" w:rsidP="002716BD"/>
        </w:tc>
        <w:tc>
          <w:tcPr>
            <w:tcW w:w="10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4C1633" w14:textId="77777777" w:rsidR="00611509" w:rsidRDefault="00611509" w:rsidP="002716BD"/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FC8249" w14:textId="77777777" w:rsidR="00611509" w:rsidRDefault="00611509" w:rsidP="002716BD"/>
        </w:tc>
        <w:tc>
          <w:tcPr>
            <w:tcW w:w="1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1F099B" w14:textId="77777777" w:rsidR="00611509" w:rsidRDefault="00611509" w:rsidP="002716BD"/>
        </w:tc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C0460B" w14:textId="77777777" w:rsidR="00611509" w:rsidRDefault="00611509" w:rsidP="002716BD"/>
        </w:tc>
      </w:tr>
      <w:tr w:rsidR="00611509" w14:paraId="262B7672" w14:textId="77777777" w:rsidTr="002716BD"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E21F98" w14:textId="77777777" w:rsidR="00611509" w:rsidRDefault="00611509" w:rsidP="002716BD">
            <w: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E2C5CA" w14:textId="77777777" w:rsidR="00611509" w:rsidRDefault="00611509" w:rsidP="002716BD"/>
        </w:tc>
        <w:tc>
          <w:tcPr>
            <w:tcW w:w="16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CA995E" w14:textId="77777777" w:rsidR="00611509" w:rsidRDefault="00611509" w:rsidP="002716BD"/>
        </w:tc>
        <w:tc>
          <w:tcPr>
            <w:tcW w:w="8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6A93D3" w14:textId="77777777" w:rsidR="00611509" w:rsidRDefault="00611509" w:rsidP="002716BD"/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B5D60C" w14:textId="77777777" w:rsidR="00611509" w:rsidRDefault="00611509" w:rsidP="002716BD"/>
        </w:tc>
        <w:tc>
          <w:tcPr>
            <w:tcW w:w="10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E186BE" w14:textId="77777777" w:rsidR="00611509" w:rsidRDefault="00611509" w:rsidP="002716BD"/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FAEE95" w14:textId="77777777" w:rsidR="00611509" w:rsidRDefault="00611509" w:rsidP="002716BD"/>
        </w:tc>
        <w:tc>
          <w:tcPr>
            <w:tcW w:w="1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9F8F83" w14:textId="77777777" w:rsidR="00611509" w:rsidRDefault="00611509" w:rsidP="002716BD"/>
        </w:tc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517612" w14:textId="77777777" w:rsidR="00611509" w:rsidRDefault="00611509" w:rsidP="002716BD"/>
        </w:tc>
      </w:tr>
      <w:tr w:rsidR="00611509" w14:paraId="6C1F02A2" w14:textId="77777777" w:rsidTr="002716BD"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6BA816" w14:textId="77777777" w:rsidR="00611509" w:rsidRDefault="00611509" w:rsidP="002716BD">
            <w: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1C486D" w14:textId="77777777" w:rsidR="00611509" w:rsidRDefault="00611509" w:rsidP="002716BD"/>
        </w:tc>
        <w:tc>
          <w:tcPr>
            <w:tcW w:w="16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13884A" w14:textId="77777777" w:rsidR="00611509" w:rsidRDefault="00611509" w:rsidP="002716BD"/>
        </w:tc>
        <w:tc>
          <w:tcPr>
            <w:tcW w:w="8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60611E" w14:textId="77777777" w:rsidR="00611509" w:rsidRDefault="00611509" w:rsidP="002716BD"/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7A7464" w14:textId="77777777" w:rsidR="00611509" w:rsidRDefault="00611509" w:rsidP="002716BD"/>
        </w:tc>
        <w:tc>
          <w:tcPr>
            <w:tcW w:w="10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D01EE3" w14:textId="77777777" w:rsidR="00611509" w:rsidRDefault="00611509" w:rsidP="002716BD"/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3DA163" w14:textId="77777777" w:rsidR="00611509" w:rsidRDefault="00611509" w:rsidP="002716BD"/>
        </w:tc>
        <w:tc>
          <w:tcPr>
            <w:tcW w:w="1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653246" w14:textId="77777777" w:rsidR="00611509" w:rsidRDefault="00611509" w:rsidP="002716BD"/>
        </w:tc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468311" w14:textId="77777777" w:rsidR="00611509" w:rsidRDefault="00611509" w:rsidP="002716BD"/>
        </w:tc>
      </w:tr>
      <w:tr w:rsidR="00611509" w14:paraId="155B83BD" w14:textId="77777777" w:rsidTr="002716BD"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B4EA6C" w14:textId="77777777" w:rsidR="00611509" w:rsidRDefault="00611509" w:rsidP="002716BD">
            <w:r>
              <w:t>...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922EE4" w14:textId="77777777" w:rsidR="00611509" w:rsidRDefault="00611509" w:rsidP="002716BD"/>
        </w:tc>
        <w:tc>
          <w:tcPr>
            <w:tcW w:w="16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1DABD5" w14:textId="77777777" w:rsidR="00611509" w:rsidRDefault="00611509" w:rsidP="002716BD"/>
        </w:tc>
        <w:tc>
          <w:tcPr>
            <w:tcW w:w="8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55DD66" w14:textId="77777777" w:rsidR="00611509" w:rsidRDefault="00611509" w:rsidP="002716BD"/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1B75C8" w14:textId="77777777" w:rsidR="00611509" w:rsidRDefault="00611509" w:rsidP="002716BD"/>
        </w:tc>
        <w:tc>
          <w:tcPr>
            <w:tcW w:w="10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8270CB" w14:textId="77777777" w:rsidR="00611509" w:rsidRDefault="00611509" w:rsidP="002716BD"/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2DEE3E" w14:textId="77777777" w:rsidR="00611509" w:rsidRDefault="00611509" w:rsidP="002716BD"/>
        </w:tc>
        <w:tc>
          <w:tcPr>
            <w:tcW w:w="1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1999D6" w14:textId="77777777" w:rsidR="00611509" w:rsidRDefault="00611509" w:rsidP="002716BD"/>
        </w:tc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2F945D" w14:textId="77777777" w:rsidR="00611509" w:rsidRDefault="00611509" w:rsidP="002716BD"/>
        </w:tc>
      </w:tr>
      <w:tr w:rsidR="00611509" w14:paraId="18D5E0F2" w14:textId="77777777" w:rsidTr="002716BD"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D995DD" w14:textId="77777777" w:rsidR="00611509" w:rsidRDefault="00611509" w:rsidP="002716BD">
            <w:r>
              <w:t>...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5745EF" w14:textId="77777777" w:rsidR="00611509" w:rsidRDefault="00611509" w:rsidP="002716BD"/>
        </w:tc>
        <w:tc>
          <w:tcPr>
            <w:tcW w:w="16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22A509" w14:textId="77777777" w:rsidR="00611509" w:rsidRDefault="00611509" w:rsidP="002716BD"/>
        </w:tc>
        <w:tc>
          <w:tcPr>
            <w:tcW w:w="8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22217C" w14:textId="77777777" w:rsidR="00611509" w:rsidRDefault="00611509" w:rsidP="002716BD"/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6B7C5E" w14:textId="77777777" w:rsidR="00611509" w:rsidRDefault="00611509" w:rsidP="002716BD"/>
        </w:tc>
        <w:tc>
          <w:tcPr>
            <w:tcW w:w="10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8F18C3" w14:textId="77777777" w:rsidR="00611509" w:rsidRDefault="00611509" w:rsidP="002716BD"/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B5B8EC" w14:textId="77777777" w:rsidR="00611509" w:rsidRDefault="00611509" w:rsidP="002716BD"/>
        </w:tc>
        <w:tc>
          <w:tcPr>
            <w:tcW w:w="1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840588" w14:textId="77777777" w:rsidR="00611509" w:rsidRDefault="00611509" w:rsidP="002716BD"/>
        </w:tc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D51D67" w14:textId="77777777" w:rsidR="00611509" w:rsidRDefault="00611509" w:rsidP="002716BD"/>
        </w:tc>
      </w:tr>
      <w:tr w:rsidR="00611509" w14:paraId="49186F44" w14:textId="77777777" w:rsidTr="002716BD">
        <w:tc>
          <w:tcPr>
            <w:tcW w:w="10080" w:type="dxa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23664D" w14:textId="77777777" w:rsidR="00611509" w:rsidRDefault="00611509" w:rsidP="002716BD">
            <w:r>
              <w:t>Ogółem:</w:t>
            </w:r>
          </w:p>
        </w:tc>
      </w:tr>
    </w:tbl>
    <w:p w14:paraId="45D62C99" w14:textId="77777777" w:rsidR="003561D3" w:rsidRDefault="003561D3" w:rsidP="00611509">
      <w:pPr>
        <w:keepLines/>
        <w:spacing w:before="120" w:after="120"/>
        <w:ind w:firstLine="340"/>
      </w:pPr>
    </w:p>
    <w:p w14:paraId="49714EA2" w14:textId="436F122B" w:rsidR="00611509" w:rsidRDefault="00611509" w:rsidP="00917E9B">
      <w:pPr>
        <w:spacing w:after="160" w:line="259" w:lineRule="auto"/>
        <w:jc w:val="left"/>
      </w:pPr>
      <w:r>
        <w:t>6. Zestawienie faktur (rachunków) związanych z realizacją projektu w zakresie seniorów (jeśli dotyczy):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1208"/>
        <w:gridCol w:w="1431"/>
        <w:gridCol w:w="789"/>
        <w:gridCol w:w="1300"/>
        <w:gridCol w:w="959"/>
        <w:gridCol w:w="1090"/>
        <w:gridCol w:w="1103"/>
        <w:gridCol w:w="684"/>
      </w:tblGrid>
      <w:tr w:rsidR="00611509" w14:paraId="01A029C9" w14:textId="77777777" w:rsidTr="002716BD"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E268E8" w14:textId="77777777" w:rsidR="00611509" w:rsidRDefault="00611509" w:rsidP="002716BD">
            <w:pPr>
              <w:jc w:val="center"/>
            </w:pPr>
            <w:r>
              <w:t>Lp.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DF4DC4" w14:textId="77777777" w:rsidR="00611509" w:rsidRDefault="00611509" w:rsidP="002716BD">
            <w:pPr>
              <w:jc w:val="center"/>
            </w:pPr>
            <w:r>
              <w:t>Numer dokumentu księgowego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B74EF6" w14:textId="77777777" w:rsidR="00611509" w:rsidRDefault="00611509" w:rsidP="002716BD">
            <w:pPr>
              <w:jc w:val="center"/>
            </w:pPr>
            <w:r>
              <w:t>Numer pozycji kosztorysu (zgodnie z treścią wniosku/aktualizacją kosztorysu)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5D2FD4" w14:textId="77777777" w:rsidR="00611509" w:rsidRDefault="00611509" w:rsidP="002716BD">
            <w:pPr>
              <w:jc w:val="center"/>
            </w:pPr>
            <w:r>
              <w:t>Nazwa kosztu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00802E" w14:textId="77777777" w:rsidR="00611509" w:rsidRDefault="00611509" w:rsidP="002716BD">
            <w:pPr>
              <w:jc w:val="center"/>
            </w:pPr>
            <w:r>
              <w:t>Data wystawienia dokumentu księgowego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4225FA" w14:textId="77777777" w:rsidR="00611509" w:rsidRDefault="00611509" w:rsidP="002716BD">
            <w:pPr>
              <w:jc w:val="center"/>
            </w:pPr>
            <w:r>
              <w:t>Łączna kwota wydatku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B7A351" w14:textId="77777777" w:rsidR="00611509" w:rsidRDefault="00611509" w:rsidP="002716BD">
            <w:pPr>
              <w:jc w:val="center"/>
            </w:pPr>
            <w:r>
              <w:t>Wydatek poniesiony z dotacji (zł)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011672" w14:textId="77777777" w:rsidR="00611509" w:rsidRDefault="00611509" w:rsidP="002716BD">
            <w:pPr>
              <w:jc w:val="center"/>
            </w:pPr>
            <w:r>
              <w:t>Wydatek poniesiony z finansowych środków zleceniobiorcy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C6D9D8" w14:textId="77777777" w:rsidR="00611509" w:rsidRDefault="00611509" w:rsidP="002716BD">
            <w:pPr>
              <w:jc w:val="center"/>
            </w:pPr>
            <w:r>
              <w:t>Data zapłaty</w:t>
            </w:r>
          </w:p>
        </w:tc>
      </w:tr>
      <w:tr w:rsidR="00611509" w14:paraId="40A46915" w14:textId="77777777" w:rsidTr="002716BD"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6FB039" w14:textId="77777777" w:rsidR="00611509" w:rsidRDefault="00611509" w:rsidP="002716BD">
            <w: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C8815A" w14:textId="77777777" w:rsidR="00611509" w:rsidRDefault="00611509" w:rsidP="002716BD"/>
        </w:tc>
        <w:tc>
          <w:tcPr>
            <w:tcW w:w="16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174ECE" w14:textId="77777777" w:rsidR="00611509" w:rsidRDefault="00611509" w:rsidP="002716BD"/>
        </w:tc>
        <w:tc>
          <w:tcPr>
            <w:tcW w:w="8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373170" w14:textId="77777777" w:rsidR="00611509" w:rsidRDefault="00611509" w:rsidP="002716BD"/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709896" w14:textId="77777777" w:rsidR="00611509" w:rsidRDefault="00611509" w:rsidP="002716BD"/>
        </w:tc>
        <w:tc>
          <w:tcPr>
            <w:tcW w:w="10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9A98EB" w14:textId="77777777" w:rsidR="00611509" w:rsidRDefault="00611509" w:rsidP="002716BD"/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E954D4" w14:textId="77777777" w:rsidR="00611509" w:rsidRDefault="00611509" w:rsidP="002716BD"/>
        </w:tc>
        <w:tc>
          <w:tcPr>
            <w:tcW w:w="1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67FA3F" w14:textId="77777777" w:rsidR="00611509" w:rsidRDefault="00611509" w:rsidP="002716BD"/>
        </w:tc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F80353" w14:textId="77777777" w:rsidR="00611509" w:rsidRDefault="00611509" w:rsidP="002716BD"/>
        </w:tc>
      </w:tr>
      <w:tr w:rsidR="00611509" w14:paraId="65A9669A" w14:textId="77777777" w:rsidTr="002716BD"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6033F9" w14:textId="77777777" w:rsidR="00611509" w:rsidRDefault="00611509" w:rsidP="002716BD">
            <w: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B6E67F" w14:textId="77777777" w:rsidR="00611509" w:rsidRDefault="00611509" w:rsidP="002716BD"/>
        </w:tc>
        <w:tc>
          <w:tcPr>
            <w:tcW w:w="16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B56689" w14:textId="77777777" w:rsidR="00611509" w:rsidRDefault="00611509" w:rsidP="002716BD"/>
        </w:tc>
        <w:tc>
          <w:tcPr>
            <w:tcW w:w="8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2B6BCA" w14:textId="77777777" w:rsidR="00611509" w:rsidRDefault="00611509" w:rsidP="002716BD"/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D2EBF0" w14:textId="77777777" w:rsidR="00611509" w:rsidRDefault="00611509" w:rsidP="002716BD"/>
        </w:tc>
        <w:tc>
          <w:tcPr>
            <w:tcW w:w="10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B241EF" w14:textId="77777777" w:rsidR="00611509" w:rsidRDefault="00611509" w:rsidP="002716BD"/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984F4E" w14:textId="77777777" w:rsidR="00611509" w:rsidRDefault="00611509" w:rsidP="002716BD"/>
        </w:tc>
        <w:tc>
          <w:tcPr>
            <w:tcW w:w="1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27493D" w14:textId="77777777" w:rsidR="00611509" w:rsidRDefault="00611509" w:rsidP="002716BD"/>
        </w:tc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318432" w14:textId="77777777" w:rsidR="00611509" w:rsidRDefault="00611509" w:rsidP="002716BD"/>
        </w:tc>
      </w:tr>
      <w:tr w:rsidR="00611509" w14:paraId="3DBC7061" w14:textId="77777777" w:rsidTr="002716BD"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D20647" w14:textId="77777777" w:rsidR="00611509" w:rsidRDefault="00611509" w:rsidP="002716BD">
            <w: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478D96" w14:textId="77777777" w:rsidR="00611509" w:rsidRDefault="00611509" w:rsidP="002716BD"/>
        </w:tc>
        <w:tc>
          <w:tcPr>
            <w:tcW w:w="16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0F8B62" w14:textId="77777777" w:rsidR="00611509" w:rsidRDefault="00611509" w:rsidP="002716BD"/>
        </w:tc>
        <w:tc>
          <w:tcPr>
            <w:tcW w:w="8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630AEB" w14:textId="77777777" w:rsidR="00611509" w:rsidRDefault="00611509" w:rsidP="002716BD"/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A68475" w14:textId="77777777" w:rsidR="00611509" w:rsidRDefault="00611509" w:rsidP="002716BD"/>
        </w:tc>
        <w:tc>
          <w:tcPr>
            <w:tcW w:w="10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3440FD" w14:textId="77777777" w:rsidR="00611509" w:rsidRDefault="00611509" w:rsidP="002716BD"/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AE0480" w14:textId="77777777" w:rsidR="00611509" w:rsidRDefault="00611509" w:rsidP="002716BD"/>
        </w:tc>
        <w:tc>
          <w:tcPr>
            <w:tcW w:w="1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EF6D22" w14:textId="77777777" w:rsidR="00611509" w:rsidRDefault="00611509" w:rsidP="002716BD"/>
        </w:tc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3A6188" w14:textId="77777777" w:rsidR="00611509" w:rsidRDefault="00611509" w:rsidP="002716BD"/>
        </w:tc>
      </w:tr>
      <w:tr w:rsidR="00611509" w14:paraId="60970102" w14:textId="77777777" w:rsidTr="002716BD"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300824" w14:textId="77777777" w:rsidR="00611509" w:rsidRDefault="00611509" w:rsidP="002716BD">
            <w: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B50AD2" w14:textId="77777777" w:rsidR="00611509" w:rsidRDefault="00611509" w:rsidP="002716BD"/>
        </w:tc>
        <w:tc>
          <w:tcPr>
            <w:tcW w:w="16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6CE78A" w14:textId="77777777" w:rsidR="00611509" w:rsidRDefault="00611509" w:rsidP="002716BD"/>
        </w:tc>
        <w:tc>
          <w:tcPr>
            <w:tcW w:w="8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FB88E4" w14:textId="77777777" w:rsidR="00611509" w:rsidRDefault="00611509" w:rsidP="002716BD"/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BF5656" w14:textId="77777777" w:rsidR="00611509" w:rsidRDefault="00611509" w:rsidP="002716BD"/>
        </w:tc>
        <w:tc>
          <w:tcPr>
            <w:tcW w:w="10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601456" w14:textId="77777777" w:rsidR="00611509" w:rsidRDefault="00611509" w:rsidP="002716BD"/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F8DAB7" w14:textId="77777777" w:rsidR="00611509" w:rsidRDefault="00611509" w:rsidP="002716BD"/>
        </w:tc>
        <w:tc>
          <w:tcPr>
            <w:tcW w:w="1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EB9683" w14:textId="77777777" w:rsidR="00611509" w:rsidRDefault="00611509" w:rsidP="002716BD"/>
        </w:tc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FA1F7E" w14:textId="77777777" w:rsidR="00611509" w:rsidRDefault="00611509" w:rsidP="002716BD"/>
        </w:tc>
      </w:tr>
      <w:tr w:rsidR="00611509" w14:paraId="1CE3E06E" w14:textId="77777777" w:rsidTr="002716BD"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0E9A92" w14:textId="77777777" w:rsidR="00611509" w:rsidRDefault="00611509" w:rsidP="002716BD">
            <w: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4C9BA4" w14:textId="77777777" w:rsidR="00611509" w:rsidRDefault="00611509" w:rsidP="002716BD"/>
        </w:tc>
        <w:tc>
          <w:tcPr>
            <w:tcW w:w="16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FBE328" w14:textId="77777777" w:rsidR="00611509" w:rsidRDefault="00611509" w:rsidP="002716BD"/>
        </w:tc>
        <w:tc>
          <w:tcPr>
            <w:tcW w:w="8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4643AE" w14:textId="77777777" w:rsidR="00611509" w:rsidRDefault="00611509" w:rsidP="002716BD"/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9F555C" w14:textId="77777777" w:rsidR="00611509" w:rsidRDefault="00611509" w:rsidP="002716BD"/>
        </w:tc>
        <w:tc>
          <w:tcPr>
            <w:tcW w:w="10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9A7A86" w14:textId="77777777" w:rsidR="00611509" w:rsidRDefault="00611509" w:rsidP="002716BD"/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5B20D3" w14:textId="77777777" w:rsidR="00611509" w:rsidRDefault="00611509" w:rsidP="002716BD"/>
        </w:tc>
        <w:tc>
          <w:tcPr>
            <w:tcW w:w="1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0716B2" w14:textId="77777777" w:rsidR="00611509" w:rsidRDefault="00611509" w:rsidP="002716BD"/>
        </w:tc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FE6E8C" w14:textId="77777777" w:rsidR="00611509" w:rsidRDefault="00611509" w:rsidP="002716BD"/>
        </w:tc>
      </w:tr>
      <w:tr w:rsidR="00611509" w14:paraId="604241D9" w14:textId="77777777" w:rsidTr="002716BD"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25A131" w14:textId="77777777" w:rsidR="00611509" w:rsidRDefault="00611509" w:rsidP="002716BD">
            <w: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A5CEB5" w14:textId="77777777" w:rsidR="00611509" w:rsidRDefault="00611509" w:rsidP="002716BD"/>
        </w:tc>
        <w:tc>
          <w:tcPr>
            <w:tcW w:w="16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F7E3FA" w14:textId="77777777" w:rsidR="00611509" w:rsidRDefault="00611509" w:rsidP="002716BD"/>
        </w:tc>
        <w:tc>
          <w:tcPr>
            <w:tcW w:w="8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F1A8B6" w14:textId="77777777" w:rsidR="00611509" w:rsidRDefault="00611509" w:rsidP="002716BD"/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E2457B" w14:textId="77777777" w:rsidR="00611509" w:rsidRDefault="00611509" w:rsidP="002716BD"/>
        </w:tc>
        <w:tc>
          <w:tcPr>
            <w:tcW w:w="10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9040B8" w14:textId="77777777" w:rsidR="00611509" w:rsidRDefault="00611509" w:rsidP="002716BD"/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0FC629" w14:textId="77777777" w:rsidR="00611509" w:rsidRDefault="00611509" w:rsidP="002716BD"/>
        </w:tc>
        <w:tc>
          <w:tcPr>
            <w:tcW w:w="1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31DB59" w14:textId="77777777" w:rsidR="00611509" w:rsidRDefault="00611509" w:rsidP="002716BD"/>
        </w:tc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B8D7F9" w14:textId="77777777" w:rsidR="00611509" w:rsidRDefault="00611509" w:rsidP="002716BD"/>
        </w:tc>
      </w:tr>
      <w:tr w:rsidR="00611509" w14:paraId="2D7EDCBA" w14:textId="77777777" w:rsidTr="002716BD"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E50C3A" w14:textId="77777777" w:rsidR="00611509" w:rsidRDefault="00611509" w:rsidP="002716BD">
            <w: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130A93" w14:textId="77777777" w:rsidR="00611509" w:rsidRDefault="00611509" w:rsidP="002716BD"/>
        </w:tc>
        <w:tc>
          <w:tcPr>
            <w:tcW w:w="16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898CC3" w14:textId="77777777" w:rsidR="00611509" w:rsidRDefault="00611509" w:rsidP="002716BD"/>
        </w:tc>
        <w:tc>
          <w:tcPr>
            <w:tcW w:w="8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E9C2C6" w14:textId="77777777" w:rsidR="00611509" w:rsidRDefault="00611509" w:rsidP="002716BD"/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E1E6AC" w14:textId="77777777" w:rsidR="00611509" w:rsidRDefault="00611509" w:rsidP="002716BD"/>
        </w:tc>
        <w:tc>
          <w:tcPr>
            <w:tcW w:w="10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5B0590" w14:textId="77777777" w:rsidR="00611509" w:rsidRDefault="00611509" w:rsidP="002716BD"/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F13E2E" w14:textId="77777777" w:rsidR="00611509" w:rsidRDefault="00611509" w:rsidP="002716BD"/>
        </w:tc>
        <w:tc>
          <w:tcPr>
            <w:tcW w:w="1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EB2E85" w14:textId="77777777" w:rsidR="00611509" w:rsidRDefault="00611509" w:rsidP="002716BD"/>
        </w:tc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648CEA" w14:textId="77777777" w:rsidR="00611509" w:rsidRDefault="00611509" w:rsidP="002716BD"/>
        </w:tc>
      </w:tr>
      <w:tr w:rsidR="00611509" w14:paraId="0368587A" w14:textId="77777777" w:rsidTr="002716BD"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E69ED0" w14:textId="77777777" w:rsidR="00611509" w:rsidRDefault="00611509" w:rsidP="002716BD">
            <w: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678A33" w14:textId="77777777" w:rsidR="00611509" w:rsidRDefault="00611509" w:rsidP="002716BD"/>
        </w:tc>
        <w:tc>
          <w:tcPr>
            <w:tcW w:w="16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2D8B17" w14:textId="77777777" w:rsidR="00611509" w:rsidRDefault="00611509" w:rsidP="002716BD"/>
        </w:tc>
        <w:tc>
          <w:tcPr>
            <w:tcW w:w="8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3DAC8C" w14:textId="77777777" w:rsidR="00611509" w:rsidRDefault="00611509" w:rsidP="002716BD"/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1163BB" w14:textId="77777777" w:rsidR="00611509" w:rsidRDefault="00611509" w:rsidP="002716BD"/>
        </w:tc>
        <w:tc>
          <w:tcPr>
            <w:tcW w:w="10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2BD3EE" w14:textId="77777777" w:rsidR="00611509" w:rsidRDefault="00611509" w:rsidP="002716BD"/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6E0085" w14:textId="77777777" w:rsidR="00611509" w:rsidRDefault="00611509" w:rsidP="002716BD"/>
        </w:tc>
        <w:tc>
          <w:tcPr>
            <w:tcW w:w="1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16A47C" w14:textId="77777777" w:rsidR="00611509" w:rsidRDefault="00611509" w:rsidP="002716BD"/>
        </w:tc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B135C4" w14:textId="77777777" w:rsidR="00611509" w:rsidRDefault="00611509" w:rsidP="002716BD"/>
        </w:tc>
      </w:tr>
      <w:tr w:rsidR="00611509" w14:paraId="28020799" w14:textId="77777777" w:rsidTr="002716BD"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17039B" w14:textId="77777777" w:rsidR="00611509" w:rsidRDefault="00611509" w:rsidP="002716BD">
            <w:r>
              <w:t>...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F22F7E" w14:textId="77777777" w:rsidR="00611509" w:rsidRDefault="00611509" w:rsidP="002716BD"/>
        </w:tc>
        <w:tc>
          <w:tcPr>
            <w:tcW w:w="16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14DAF9" w14:textId="77777777" w:rsidR="00611509" w:rsidRDefault="00611509" w:rsidP="002716BD"/>
        </w:tc>
        <w:tc>
          <w:tcPr>
            <w:tcW w:w="8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21795F" w14:textId="77777777" w:rsidR="00611509" w:rsidRDefault="00611509" w:rsidP="002716BD"/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39EF1A" w14:textId="77777777" w:rsidR="00611509" w:rsidRDefault="00611509" w:rsidP="002716BD"/>
        </w:tc>
        <w:tc>
          <w:tcPr>
            <w:tcW w:w="10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969E20" w14:textId="77777777" w:rsidR="00611509" w:rsidRDefault="00611509" w:rsidP="002716BD"/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3CF7C2" w14:textId="77777777" w:rsidR="00611509" w:rsidRDefault="00611509" w:rsidP="002716BD"/>
        </w:tc>
        <w:tc>
          <w:tcPr>
            <w:tcW w:w="1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F9A7EA" w14:textId="77777777" w:rsidR="00611509" w:rsidRDefault="00611509" w:rsidP="002716BD"/>
        </w:tc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AB9F10" w14:textId="77777777" w:rsidR="00611509" w:rsidRDefault="00611509" w:rsidP="002716BD"/>
        </w:tc>
      </w:tr>
      <w:tr w:rsidR="00611509" w14:paraId="086F85BD" w14:textId="77777777" w:rsidTr="002716BD"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EA49CD" w14:textId="77777777" w:rsidR="00611509" w:rsidRDefault="00611509" w:rsidP="002716BD">
            <w:r>
              <w:t>...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1E39C7" w14:textId="77777777" w:rsidR="00611509" w:rsidRDefault="00611509" w:rsidP="002716BD"/>
        </w:tc>
        <w:tc>
          <w:tcPr>
            <w:tcW w:w="16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9B6E53" w14:textId="77777777" w:rsidR="00611509" w:rsidRDefault="00611509" w:rsidP="002716BD"/>
        </w:tc>
        <w:tc>
          <w:tcPr>
            <w:tcW w:w="8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E41044" w14:textId="77777777" w:rsidR="00611509" w:rsidRDefault="00611509" w:rsidP="002716BD"/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50B754" w14:textId="77777777" w:rsidR="00611509" w:rsidRDefault="00611509" w:rsidP="002716BD"/>
        </w:tc>
        <w:tc>
          <w:tcPr>
            <w:tcW w:w="10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95D4F3" w14:textId="77777777" w:rsidR="00611509" w:rsidRDefault="00611509" w:rsidP="002716BD"/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175A66" w14:textId="77777777" w:rsidR="00611509" w:rsidRDefault="00611509" w:rsidP="002716BD"/>
        </w:tc>
        <w:tc>
          <w:tcPr>
            <w:tcW w:w="1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F3D903" w14:textId="77777777" w:rsidR="00611509" w:rsidRDefault="00611509" w:rsidP="002716BD"/>
        </w:tc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D93FBF" w14:textId="77777777" w:rsidR="00611509" w:rsidRDefault="00611509" w:rsidP="002716BD"/>
        </w:tc>
      </w:tr>
      <w:tr w:rsidR="00611509" w14:paraId="4204CFB6" w14:textId="77777777" w:rsidTr="002716BD">
        <w:tc>
          <w:tcPr>
            <w:tcW w:w="10080" w:type="dxa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6A672C" w14:textId="77777777" w:rsidR="00611509" w:rsidRDefault="00611509" w:rsidP="002716BD">
            <w:r>
              <w:t>Ogółem:</w:t>
            </w:r>
          </w:p>
        </w:tc>
      </w:tr>
    </w:tbl>
    <w:p w14:paraId="4DA152F5" w14:textId="7AA3BFAD" w:rsidR="00611509" w:rsidRDefault="00611509" w:rsidP="0077458A">
      <w:pPr>
        <w:spacing w:after="160" w:line="259" w:lineRule="auto"/>
        <w:jc w:val="left"/>
      </w:pPr>
      <w:r>
        <w:br w:type="page"/>
      </w:r>
      <w:r>
        <w:lastRenderedPageBreak/>
        <w:t>7. Informacje dodatkowe:</w:t>
      </w:r>
    </w:p>
    <w:p w14:paraId="1CA2B7DB" w14:textId="4C2E138B" w:rsidR="00611509" w:rsidRDefault="00611509" w:rsidP="00611509">
      <w:pPr>
        <w:spacing w:before="120" w:after="120"/>
      </w:pPr>
      <w:r>
        <w:t xml:space="preserve">       ................................................................................................................…..................................</w:t>
      </w:r>
    </w:p>
    <w:p w14:paraId="29741F35" w14:textId="77777777" w:rsidR="00611509" w:rsidRDefault="00611509" w:rsidP="00611509">
      <w:pPr>
        <w:spacing w:before="120" w:after="120"/>
      </w:pPr>
      <w:r>
        <w:t xml:space="preserve">       ................................................................................................................…..................................</w:t>
      </w:r>
    </w:p>
    <w:p w14:paraId="66DDF524" w14:textId="77777777" w:rsidR="00611509" w:rsidRDefault="00611509" w:rsidP="00611509">
      <w:pPr>
        <w:spacing w:before="120" w:after="120"/>
      </w:pPr>
      <w:r>
        <w:t xml:space="preserve">       ................................................................................................................…..................................</w:t>
      </w:r>
    </w:p>
    <w:p w14:paraId="6C124B74" w14:textId="77777777" w:rsidR="00611509" w:rsidRDefault="00611509" w:rsidP="00611509">
      <w:pPr>
        <w:spacing w:before="120" w:after="120"/>
      </w:pPr>
      <w:r>
        <w:t xml:space="preserve">       ................................................................................................................…..................................</w:t>
      </w:r>
    </w:p>
    <w:p w14:paraId="14E59821" w14:textId="77777777" w:rsidR="00611509" w:rsidRDefault="00611509" w:rsidP="00611509">
      <w:pPr>
        <w:spacing w:before="120" w:after="120"/>
      </w:pPr>
      <w:r>
        <w:t xml:space="preserve">       ................................................................................................................…..................................</w:t>
      </w:r>
    </w:p>
    <w:p w14:paraId="4709EE8C" w14:textId="77777777" w:rsidR="00611509" w:rsidRDefault="00611509" w:rsidP="00611509">
      <w:pPr>
        <w:spacing w:before="120" w:after="120"/>
      </w:pPr>
      <w:r>
        <w:t xml:space="preserve">       ................................................................................................................…..................................</w:t>
      </w:r>
    </w:p>
    <w:p w14:paraId="6311526A" w14:textId="77777777" w:rsidR="00611509" w:rsidRDefault="00611509" w:rsidP="00611509">
      <w:pPr>
        <w:spacing w:before="120" w:after="120"/>
      </w:pPr>
      <w:r>
        <w:t xml:space="preserve">       ................................................................................................................…..................................</w:t>
      </w:r>
    </w:p>
    <w:p w14:paraId="2A939961" w14:textId="77777777" w:rsidR="00611509" w:rsidRDefault="00611509" w:rsidP="00611509">
      <w:pPr>
        <w:spacing w:before="120" w:after="120"/>
      </w:pPr>
      <w:r>
        <w:t xml:space="preserve">       ................................................................................................................…..................................</w:t>
      </w:r>
    </w:p>
    <w:p w14:paraId="32B56358" w14:textId="77777777" w:rsidR="00611509" w:rsidRDefault="00611509" w:rsidP="00611509">
      <w:pPr>
        <w:spacing w:before="120" w:after="120"/>
        <w:ind w:left="283" w:firstLine="227"/>
      </w:pPr>
    </w:p>
    <w:p w14:paraId="1188903E" w14:textId="05E0B7E4" w:rsidR="00611509" w:rsidRDefault="00611509" w:rsidP="00611509">
      <w:pPr>
        <w:spacing w:before="120" w:after="120"/>
        <w:ind w:left="283" w:firstLine="227"/>
      </w:pPr>
      <w:r>
        <w:t>Oświadczam(-y), że wszystkie podane w sprawozdaniu informacje są zgodne z aktualnym stanem prawnym i faktycznym.</w:t>
      </w:r>
    </w:p>
    <w:p w14:paraId="6725A621" w14:textId="77777777" w:rsidR="00611509" w:rsidRDefault="00611509" w:rsidP="00611509">
      <w:pPr>
        <w:spacing w:before="120" w:after="120"/>
        <w:ind w:left="283" w:firstLine="227"/>
        <w:jc w:val="center"/>
      </w:pPr>
    </w:p>
    <w:p w14:paraId="3F124263" w14:textId="73B0F7F7" w:rsidR="00611509" w:rsidRDefault="00611509" w:rsidP="00611509">
      <w:pPr>
        <w:spacing w:before="120" w:after="120"/>
        <w:ind w:left="283" w:firstLine="227"/>
        <w:jc w:val="center"/>
      </w:pPr>
      <w:r>
        <w:t>Czerwonak, dnia .........................................................</w:t>
      </w:r>
    </w:p>
    <w:p w14:paraId="3AB3FFB8" w14:textId="77777777" w:rsidR="00611509" w:rsidRDefault="00611509" w:rsidP="00611509">
      <w:pPr>
        <w:spacing w:before="120" w:after="120"/>
        <w:ind w:left="283" w:firstLine="227"/>
        <w:jc w:val="center"/>
      </w:pPr>
    </w:p>
    <w:p w14:paraId="3A899BB8" w14:textId="2A63334E" w:rsidR="00611509" w:rsidRDefault="00611509" w:rsidP="00611509">
      <w:pPr>
        <w:spacing w:before="120" w:after="120"/>
        <w:ind w:left="283" w:firstLine="227"/>
        <w:jc w:val="center"/>
      </w:pPr>
      <w:r>
        <w:t>...................................................................................</w:t>
      </w:r>
    </w:p>
    <w:p w14:paraId="3160E1AF" w14:textId="77777777" w:rsidR="00611509" w:rsidRDefault="00611509" w:rsidP="00611509">
      <w:pPr>
        <w:spacing w:before="120" w:after="120"/>
        <w:ind w:left="283" w:firstLine="227"/>
        <w:jc w:val="center"/>
      </w:pPr>
      <w:r>
        <w:t>.</w:t>
      </w:r>
    </w:p>
    <w:p w14:paraId="4C27ADD2" w14:textId="2665FB28" w:rsidR="00611509" w:rsidRDefault="00611509" w:rsidP="00611509">
      <w:pPr>
        <w:spacing w:before="120" w:after="120"/>
        <w:ind w:left="283" w:firstLine="227"/>
        <w:jc w:val="center"/>
      </w:pPr>
      <w:r>
        <w:t>...................................................................................</w:t>
      </w:r>
    </w:p>
    <w:p w14:paraId="6BFB6A75" w14:textId="77777777" w:rsidR="00611509" w:rsidRDefault="00611509" w:rsidP="00611509">
      <w:pPr>
        <w:spacing w:before="120" w:after="120"/>
        <w:ind w:left="283" w:firstLine="227"/>
        <w:jc w:val="center"/>
      </w:pPr>
    </w:p>
    <w:p w14:paraId="2944322C" w14:textId="6CBEBA3B" w:rsidR="00611509" w:rsidRDefault="00611509" w:rsidP="00611509">
      <w:pPr>
        <w:spacing w:before="120" w:after="120"/>
        <w:ind w:left="283" w:firstLine="227"/>
        <w:jc w:val="center"/>
      </w:pPr>
      <w:r>
        <w:t>...................................................................................</w:t>
      </w:r>
    </w:p>
    <w:p w14:paraId="38459681" w14:textId="77777777" w:rsidR="00611509" w:rsidRDefault="00611509" w:rsidP="00611509">
      <w:pPr>
        <w:spacing w:before="120" w:after="120"/>
        <w:ind w:left="283" w:firstLine="227"/>
        <w:jc w:val="center"/>
      </w:pPr>
      <w:r>
        <w:t>podpis osoby upoważnionej/ podpis osób upoważnionych do składania oświadczeń woli w imieniu Zleceniobiorcy</w:t>
      </w:r>
    </w:p>
    <w:p w14:paraId="60ABA881" w14:textId="77777777" w:rsidR="00611509" w:rsidRDefault="00611509" w:rsidP="00611509">
      <w:pPr>
        <w:spacing w:before="120" w:after="120"/>
        <w:ind w:left="283" w:firstLine="227"/>
      </w:pPr>
      <w:r>
        <w:t>Adnotacje urzędowe:</w:t>
      </w:r>
    </w:p>
    <w:p w14:paraId="09A7A1E9" w14:textId="77777777" w:rsidR="00611509" w:rsidRDefault="00611509" w:rsidP="00611509">
      <w:pPr>
        <w:spacing w:before="120" w:after="120"/>
      </w:pPr>
      <w:r>
        <w:t xml:space="preserve">       ................................................................................................................…..................................</w:t>
      </w:r>
    </w:p>
    <w:p w14:paraId="7EFB248F" w14:textId="77777777" w:rsidR="00611509" w:rsidRDefault="00611509" w:rsidP="00611509">
      <w:pPr>
        <w:spacing w:before="120" w:after="120"/>
      </w:pPr>
      <w:r>
        <w:t xml:space="preserve">       ................................................................................................................…..................................</w:t>
      </w:r>
    </w:p>
    <w:p w14:paraId="03B675A4" w14:textId="77777777" w:rsidR="00611509" w:rsidRDefault="00611509" w:rsidP="00611509">
      <w:pPr>
        <w:spacing w:before="120" w:after="120"/>
      </w:pPr>
      <w:r>
        <w:t xml:space="preserve">       ................................................................................................................…..................................</w:t>
      </w:r>
    </w:p>
    <w:p w14:paraId="09CBD971" w14:textId="77777777" w:rsidR="00611509" w:rsidRDefault="00611509" w:rsidP="00611509">
      <w:pPr>
        <w:spacing w:before="120" w:after="120"/>
      </w:pPr>
      <w:r>
        <w:t xml:space="preserve">       ................................................................................................................…..................................</w:t>
      </w:r>
    </w:p>
    <w:p w14:paraId="6C6174C0" w14:textId="77777777" w:rsidR="00611509" w:rsidRDefault="00611509" w:rsidP="00611509">
      <w:pPr>
        <w:spacing w:before="120" w:after="120"/>
      </w:pPr>
      <w:r>
        <w:t xml:space="preserve">       ................................................................................................................…..................................</w:t>
      </w:r>
    </w:p>
    <w:p w14:paraId="71C8EC7F" w14:textId="77777777" w:rsidR="00611509" w:rsidRDefault="00611509" w:rsidP="00611509">
      <w:pPr>
        <w:spacing w:before="120" w:after="120"/>
      </w:pPr>
      <w:r>
        <w:t xml:space="preserve">       ................................................................................................................…..................................</w:t>
      </w:r>
    </w:p>
    <w:p w14:paraId="4425C2FE" w14:textId="77777777" w:rsidR="00611509" w:rsidRDefault="00611509" w:rsidP="00611509">
      <w:pPr>
        <w:spacing w:before="120" w:after="120"/>
      </w:pPr>
      <w:r>
        <w:t xml:space="preserve">       ................................................................................................................…..................................</w:t>
      </w:r>
    </w:p>
    <w:p w14:paraId="77B651AD" w14:textId="77777777" w:rsidR="00611509" w:rsidRDefault="00611509" w:rsidP="00611509">
      <w:pPr>
        <w:spacing w:before="120" w:after="120"/>
      </w:pPr>
      <w:r>
        <w:t xml:space="preserve">       ................................................................................................................…..................................</w:t>
      </w:r>
    </w:p>
    <w:p w14:paraId="405791BB" w14:textId="77777777" w:rsidR="00026572" w:rsidRDefault="00026572" w:rsidP="00026572">
      <w:pPr>
        <w:spacing w:before="120" w:after="120"/>
      </w:pPr>
      <w:r>
        <w:t xml:space="preserve">       ................................................................................................................…..................................</w:t>
      </w:r>
    </w:p>
    <w:p w14:paraId="7A7E8C2C" w14:textId="77777777" w:rsidR="00026572" w:rsidRDefault="00026572" w:rsidP="00026572">
      <w:pPr>
        <w:spacing w:before="120" w:after="120"/>
      </w:pPr>
      <w:r>
        <w:t xml:space="preserve">       ................................................................................................................…..................................</w:t>
      </w:r>
    </w:p>
    <w:p w14:paraId="63D45AA2" w14:textId="77777777" w:rsidR="00026572" w:rsidRDefault="00026572" w:rsidP="00026572">
      <w:pPr>
        <w:spacing w:before="120" w:after="120"/>
      </w:pPr>
      <w:r>
        <w:t xml:space="preserve">       ................................................................................................................…..................................</w:t>
      </w:r>
    </w:p>
    <w:p w14:paraId="76B71AEB" w14:textId="33A19852" w:rsidR="00684FF9" w:rsidRDefault="00684FF9" w:rsidP="00611509">
      <w:pPr>
        <w:spacing w:after="160" w:line="259" w:lineRule="auto"/>
        <w:jc w:val="left"/>
      </w:pPr>
    </w:p>
    <w:sectPr w:rsidR="00684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5652F" w14:textId="77777777" w:rsidR="00FD15D4" w:rsidRDefault="00FD15D4" w:rsidP="00026572">
      <w:r>
        <w:separator/>
      </w:r>
    </w:p>
  </w:endnote>
  <w:endnote w:type="continuationSeparator" w:id="0">
    <w:p w14:paraId="644A5366" w14:textId="77777777" w:rsidR="00FD15D4" w:rsidRDefault="00FD15D4" w:rsidP="00026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9588F" w14:textId="77777777" w:rsidR="00FD15D4" w:rsidRDefault="00FD15D4" w:rsidP="00026572">
      <w:r>
        <w:separator/>
      </w:r>
    </w:p>
  </w:footnote>
  <w:footnote w:type="continuationSeparator" w:id="0">
    <w:p w14:paraId="10ACD081" w14:textId="77777777" w:rsidR="00FD15D4" w:rsidRDefault="00FD15D4" w:rsidP="00026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572"/>
    <w:rsid w:val="00026572"/>
    <w:rsid w:val="00226A87"/>
    <w:rsid w:val="00241962"/>
    <w:rsid w:val="003561D3"/>
    <w:rsid w:val="0041081E"/>
    <w:rsid w:val="005923D7"/>
    <w:rsid w:val="005C124E"/>
    <w:rsid w:val="005F50B6"/>
    <w:rsid w:val="00611509"/>
    <w:rsid w:val="00684FF9"/>
    <w:rsid w:val="0077458A"/>
    <w:rsid w:val="0090005E"/>
    <w:rsid w:val="00917E9B"/>
    <w:rsid w:val="009B1473"/>
    <w:rsid w:val="009C4DF3"/>
    <w:rsid w:val="00BB5903"/>
    <w:rsid w:val="00BC06DC"/>
    <w:rsid w:val="00D15853"/>
    <w:rsid w:val="00E67774"/>
    <w:rsid w:val="00FB3223"/>
    <w:rsid w:val="00FD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D5008"/>
  <w15:chartTrackingRefBased/>
  <w15:docId w15:val="{32D1567F-15F6-4037-B55D-45B96163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6572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265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26572"/>
    <w:pPr>
      <w:widowControl w:val="0"/>
      <w:autoSpaceDE w:val="0"/>
      <w:autoSpaceDN w:val="0"/>
      <w:jc w:val="left"/>
    </w:pPr>
    <w:rPr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2657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265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6572"/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265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6572"/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table" w:styleId="Tabela-Siatka">
    <w:name w:val="Table Grid"/>
    <w:basedOn w:val="Standardowy"/>
    <w:rsid w:val="0061150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947</Words>
  <Characters>5685</Characters>
  <Application>Microsoft Office Word</Application>
  <DocSecurity>0</DocSecurity>
  <Lines>47</Lines>
  <Paragraphs>13</Paragraphs>
  <ScaleCrop>false</ScaleCrop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Akwen Czerwonak</dc:creator>
  <cp:keywords/>
  <dc:description/>
  <cp:lastModifiedBy>Maja MS. Staniak</cp:lastModifiedBy>
  <cp:revision>2</cp:revision>
  <cp:lastPrinted>2025-01-07T09:13:00Z</cp:lastPrinted>
  <dcterms:created xsi:type="dcterms:W3CDTF">2025-06-04T06:34:00Z</dcterms:created>
  <dcterms:modified xsi:type="dcterms:W3CDTF">2025-06-04T06:34:00Z</dcterms:modified>
</cp:coreProperties>
</file>