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CC03" w14:textId="77777777" w:rsidR="00DC65BD" w:rsidRDefault="00DC65BD" w:rsidP="00DC65BD">
      <w:pPr>
        <w:pStyle w:val="Tekstpodstawowy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Zgłoszenie  sołectwa/osiedla……………………………</w:t>
      </w:r>
    </w:p>
    <w:p w14:paraId="5FFE3F25" w14:textId="77777777" w:rsidR="00DC65BD" w:rsidRDefault="00DC65BD" w:rsidP="00DC65BD">
      <w:pPr>
        <w:pStyle w:val="Tekstpodstawowy"/>
        <w:rPr>
          <w:rFonts w:ascii="Arial" w:hAnsi="Arial" w:cs="Arial"/>
          <w:sz w:val="36"/>
          <w:szCs w:val="36"/>
        </w:rPr>
      </w:pPr>
    </w:p>
    <w:tbl>
      <w:tblPr>
        <w:tblW w:w="15005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550"/>
        <w:gridCol w:w="1990"/>
        <w:gridCol w:w="945"/>
        <w:gridCol w:w="1365"/>
        <w:gridCol w:w="1080"/>
        <w:gridCol w:w="1110"/>
        <w:gridCol w:w="1125"/>
        <w:gridCol w:w="1080"/>
        <w:gridCol w:w="885"/>
        <w:gridCol w:w="930"/>
        <w:gridCol w:w="945"/>
        <w:gridCol w:w="975"/>
        <w:gridCol w:w="1095"/>
        <w:gridCol w:w="930"/>
      </w:tblGrid>
      <w:tr w:rsidR="00BF5484" w14:paraId="676FAA30" w14:textId="7C23A255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C9673A" w14:textId="6A800216" w:rsidR="00BF5484" w:rsidRDefault="00BF5484" w:rsidP="00DC65BD">
            <w:pPr>
              <w:pStyle w:val="Tekstpodstawowy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89EE6B" w14:textId="77777777" w:rsidR="00BF5484" w:rsidRDefault="00BF5484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Imię/nazwisko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7C705C" w14:textId="49589EB7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Rocznik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C4A3F" w14:textId="18D9CC39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Amator/</w:t>
            </w:r>
            <w:r>
              <w:br/>
            </w:r>
            <w:r w:rsidRPr="062C9B21">
              <w:rPr>
                <w:rFonts w:ascii="Arial" w:hAnsi="Arial" w:cs="Arial"/>
                <w:sz w:val="18"/>
                <w:szCs w:val="18"/>
              </w:rPr>
              <w:t>Wyczynowiec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948BF" w14:textId="77777777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50m  motylkowy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8BCF3" w14:textId="77777777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25m</w:t>
            </w:r>
          </w:p>
          <w:p w14:paraId="09B58FF8" w14:textId="77777777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grzbietowy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60E0D5" w14:textId="77777777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50m    grzbietowy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E06A6" w14:textId="77777777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 xml:space="preserve">50m    </w:t>
            </w:r>
          </w:p>
          <w:p w14:paraId="0971DBC9" w14:textId="77777777" w:rsidR="00BF5484" w:rsidRDefault="00BF5484" w:rsidP="062C9B2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 xml:space="preserve"> klasyczny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95A73" w14:textId="77777777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25m</w:t>
            </w:r>
          </w:p>
          <w:p w14:paraId="31DFE2F7" w14:textId="77777777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dowolny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12FADD" w14:textId="77777777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 xml:space="preserve">50m  </w:t>
            </w:r>
          </w:p>
          <w:p w14:paraId="742EE805" w14:textId="77777777" w:rsidR="00BF5484" w:rsidRDefault="00BF5484" w:rsidP="062C9B2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dowolny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7EBD8" w14:textId="379E0FE2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Sztafeta</w:t>
            </w:r>
            <w:r>
              <w:br/>
            </w:r>
            <w:r w:rsidRPr="062C9B21">
              <w:rPr>
                <w:rFonts w:ascii="Arial" w:hAnsi="Arial" w:cs="Arial"/>
                <w:sz w:val="18"/>
                <w:szCs w:val="18"/>
              </w:rPr>
              <w:t>sołecka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92961" w14:textId="6A77E0C6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Sztafeta</w:t>
            </w:r>
            <w:r>
              <w:br/>
            </w:r>
            <w:r w:rsidRPr="062C9B21">
              <w:rPr>
                <w:rFonts w:ascii="Arial" w:hAnsi="Arial" w:cs="Arial"/>
                <w:sz w:val="18"/>
                <w:szCs w:val="18"/>
              </w:rPr>
              <w:t>rodzinna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97FA" w14:textId="14EB0944" w:rsidR="00BF5484" w:rsidRDefault="00BF5484" w:rsidP="062C9B2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Tor</w:t>
            </w:r>
            <w:r>
              <w:br/>
            </w:r>
            <w:r w:rsidRPr="062C9B21">
              <w:rPr>
                <w:rFonts w:ascii="Arial" w:hAnsi="Arial" w:cs="Arial"/>
                <w:sz w:val="18"/>
                <w:szCs w:val="18"/>
              </w:rPr>
              <w:t>przeszkód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88FE6" w14:textId="3EC353CD" w:rsidR="72E964F8" w:rsidRDefault="72E964F8" w:rsidP="062C9B2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2C9B21">
              <w:rPr>
                <w:rFonts w:ascii="Arial" w:hAnsi="Arial" w:cs="Arial"/>
                <w:sz w:val="18"/>
                <w:szCs w:val="18"/>
              </w:rPr>
              <w:t>Skok do celu</w:t>
            </w:r>
          </w:p>
        </w:tc>
      </w:tr>
      <w:tr w:rsidR="00BF5484" w14:paraId="597D9A6C" w14:textId="6A2E50D2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E0E2C8" w14:textId="1686C6C9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8E95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877E90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CDB3E" w14:textId="1EEF6878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03A02D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4E991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1260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BCF03F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99DF2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0D0688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0836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0741C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8400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32A28" w14:textId="4D809F60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79D26115" w14:textId="52D7A334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9A0E2E" w14:textId="4B84CAE9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1ED89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08B113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82FE9" w14:textId="260F3248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02DEAE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5754E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11FEBD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6647C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9E25B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DD99E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65C20E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A650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CEC5D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90B80" w14:textId="4519E56E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2FB0AB8A" w14:textId="602489E5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36635" w14:textId="406927D5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D4B13C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E8E34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0430" w14:textId="587DF33A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DAAE2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18D4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3582EF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ECCFC2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B2384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E30DB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51A5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AFE5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F56C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DB43E" w14:textId="4AF4C222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0D4F4C81" w14:textId="29362B45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DEC940" w14:textId="1D29F265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DB6441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41589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200CF" w14:textId="6B648B4F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05CDF5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AF1C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ABEA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D0F892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C9BB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4F329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4CD2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E5C7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B36F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63AAD" w14:textId="1B3EAC0F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25F26B1C" w14:textId="4DBE7A19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1937E" w14:textId="6D44C243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7411C0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CF4E2F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9EFCF" w14:textId="64F0CC02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191BE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1130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D471D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207E8E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3D692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6B4F5F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0A90E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8E2F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EE395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789DF" w14:textId="239974AF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6212E114" w14:textId="164D7E15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DF18F" w14:textId="01DD7FAD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F8FC20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85FAC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D3728" w14:textId="1FF7124E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9EA13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5AE2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6BA14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8D55AD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CA17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6B475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9CD135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6B63B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AB2E3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0B2D0" w14:textId="3600F7FC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680911B9" w14:textId="07DD7E58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B8E7BD" w14:textId="2977C2BA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9EEEE4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54644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F6146" w14:textId="02F25FDD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8366A1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4FF8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CB8F63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4880B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EA55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A425D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0CD84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9AFBD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49B35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3998" w14:textId="5F05584A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307E3CBD" w14:textId="7E0324A8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03CFBC" w14:textId="0095DAE6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4552D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10BC75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7B907" w14:textId="6B9793BE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D220D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326D5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3598E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381330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4EB8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0CAB1C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CF775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374C2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22A28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39E27" w14:textId="74AEC603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3968B198" w14:textId="3D381460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ECF49A" w14:textId="0FFB6BF2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709EE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A9F89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CA735" w14:textId="2BEB8DC1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F78B4C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7C3CB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F0CD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6CD352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3DF9C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D62FF2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FA53AB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55D8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28A88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2876D" w14:textId="4CBF841D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42B389FA" w14:textId="64394D35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1F255" w14:textId="3F93DBE6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6A5FC0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32B5BE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81D6C" w14:textId="41B2534E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BD80F5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8E22B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D930B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E9815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D46AD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DD4E03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6A9F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6B33B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3E73D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6881F" w14:textId="0E67CB9B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1B873BAF" w14:textId="7EDAC1BC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C11176" w14:textId="7A37F2F0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C7CD50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CA1D9C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29D7" w14:textId="41733522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DE44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BB3C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1D1C1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C1BD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4CD7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5B1735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96494F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7855E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73A71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AA53C" w14:textId="0C548539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0B311A76" w14:textId="2C99BF51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097634" w14:textId="1109F7CE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086343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B9CAFC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4C7ED" w14:textId="13DED5B9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0686A0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74C1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DEEF63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928B6C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7BC8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8A7C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D994DF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63586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5E18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09D20" w14:textId="65E226CD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73A40E6A" w14:textId="301F8620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D0E679" w14:textId="7A5BBE7A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26A65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3B5A3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85782" w14:textId="00AD08E8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1F264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CA9D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1C69D4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4EA38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A3804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F3CAD8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98EB2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88D72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576F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6AD19" w14:textId="0BD053C6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4627FF50" w14:textId="184C270D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C9EAD8" w14:textId="27E12ED9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4367DE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68865C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46BD0" w14:textId="4500B0B8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054B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CFC7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5E4291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2C6647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C9512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CFC73B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1AE74A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F758C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2DC83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A9080" w14:textId="3B5F57E2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5484" w14:paraId="7519505A" w14:textId="03526FAD" w:rsidTr="062C9B21">
        <w:trPr>
          <w:trHeight w:val="30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7A7C9A" w14:textId="139BA73A" w:rsidR="00BF5484" w:rsidRPr="001B0A58" w:rsidRDefault="00BF5484" w:rsidP="001B0A5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A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0ADFF0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5036ED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DB250" w14:textId="79B5B791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EE5C6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C1A13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118C0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FF7363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A7DB3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5029B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1F890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57D6B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2EA69" w14:textId="77777777" w:rsidR="00BF5484" w:rsidRDefault="00BF5484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85E55" w14:textId="4D2E77B8" w:rsidR="062C9B21" w:rsidRDefault="062C9B21" w:rsidP="062C9B21">
            <w:pPr>
              <w:pStyle w:val="Tekstpodstawowy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72C74B2" w14:textId="77777777" w:rsidR="00DC65BD" w:rsidRDefault="00DC65BD" w:rsidP="00DC65BD"/>
    <w:p w14:paraId="2F85BA8A" w14:textId="77777777" w:rsidR="00DC65BD" w:rsidRDefault="00DC65BD" w:rsidP="00DC65BD">
      <w:pPr>
        <w:rPr>
          <w:rFonts w:ascii="Arial" w:hAnsi="Arial" w:cs="Arial"/>
          <w:b/>
          <w:sz w:val="24"/>
          <w:szCs w:val="24"/>
        </w:rPr>
      </w:pPr>
    </w:p>
    <w:p w14:paraId="38520CDC" w14:textId="6196D325" w:rsidR="00DC65BD" w:rsidRPr="00DC65BD" w:rsidRDefault="00DC65BD" w:rsidP="00DC65BD">
      <w:pPr>
        <w:rPr>
          <w:rFonts w:ascii="Arial" w:hAnsi="Arial" w:cs="Arial"/>
          <w:b/>
          <w:sz w:val="22"/>
          <w:szCs w:val="22"/>
        </w:rPr>
      </w:pPr>
      <w:r w:rsidRPr="00DC65BD">
        <w:rPr>
          <w:rFonts w:ascii="Arial" w:hAnsi="Arial" w:cs="Arial"/>
          <w:b/>
          <w:sz w:val="22"/>
          <w:szCs w:val="22"/>
        </w:rPr>
        <w:t>Potwierdzam fakt zamieszkania zgłoszonych osób w obrębie mojego sołectwa.</w:t>
      </w:r>
    </w:p>
    <w:p w14:paraId="071C6384" w14:textId="0D214B6C" w:rsidR="002D1E27" w:rsidRPr="00DC65BD" w:rsidRDefault="001B0A58" w:rsidP="00DC65BD">
      <w:pPr>
        <w:pStyle w:val="Tekstpodstawowy"/>
        <w:rPr>
          <w:rFonts w:ascii="Arial" w:hAnsi="Arial" w:cs="Arial"/>
          <w:sz w:val="22"/>
          <w:szCs w:val="22"/>
        </w:rPr>
      </w:pPr>
      <w:r>
        <w:br/>
      </w:r>
      <w:r w:rsidR="00DC65BD" w:rsidRPr="062C9B21">
        <w:rPr>
          <w:rFonts w:ascii="Arial" w:hAnsi="Arial" w:cs="Arial"/>
          <w:sz w:val="22"/>
          <w:szCs w:val="22"/>
        </w:rPr>
        <w:t xml:space="preserve"> </w:t>
      </w:r>
      <w:r w:rsidRPr="062C9B21">
        <w:rPr>
          <w:rFonts w:ascii="Arial" w:hAnsi="Arial" w:cs="Arial"/>
          <w:sz w:val="22"/>
          <w:szCs w:val="22"/>
        </w:rPr>
        <w:t xml:space="preserve"> …………….</w:t>
      </w:r>
      <w:r w:rsidR="00DC65BD" w:rsidRPr="062C9B21">
        <w:rPr>
          <w:rFonts w:ascii="Arial" w:hAnsi="Arial" w:cs="Arial"/>
          <w:sz w:val="22"/>
          <w:szCs w:val="22"/>
        </w:rPr>
        <w:t>……………….…………………………</w:t>
      </w:r>
      <w:r w:rsidRPr="062C9B21">
        <w:rPr>
          <w:rFonts w:ascii="Arial" w:hAnsi="Arial" w:cs="Arial"/>
          <w:sz w:val="22"/>
          <w:szCs w:val="22"/>
        </w:rPr>
        <w:t>….</w:t>
      </w:r>
      <w:r>
        <w:br/>
      </w:r>
      <w:r w:rsidRPr="062C9B21">
        <w:rPr>
          <w:rFonts w:ascii="Arial" w:hAnsi="Arial" w:cs="Arial"/>
          <w:sz w:val="22"/>
          <w:szCs w:val="22"/>
        </w:rPr>
        <w:t xml:space="preserve">   </w:t>
      </w:r>
      <w:r w:rsidR="00DC65BD" w:rsidRPr="062C9B21">
        <w:rPr>
          <w:rFonts w:ascii="Arial" w:hAnsi="Arial" w:cs="Arial"/>
          <w:sz w:val="22"/>
          <w:szCs w:val="22"/>
        </w:rPr>
        <w:t>Podpis Sołtysa / Przewodniczącego Rady Osiedla</w:t>
      </w:r>
    </w:p>
    <w:sectPr w:rsidR="002D1E27" w:rsidRPr="00DC65BD" w:rsidSect="00BF54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BD"/>
    <w:rsid w:val="00066165"/>
    <w:rsid w:val="001B0A58"/>
    <w:rsid w:val="002D1E27"/>
    <w:rsid w:val="00470759"/>
    <w:rsid w:val="00703325"/>
    <w:rsid w:val="00BF5484"/>
    <w:rsid w:val="00C87F3A"/>
    <w:rsid w:val="00DC65BD"/>
    <w:rsid w:val="062C9B21"/>
    <w:rsid w:val="30E24D17"/>
    <w:rsid w:val="38D4369F"/>
    <w:rsid w:val="4289C406"/>
    <w:rsid w:val="4B79EDBD"/>
    <w:rsid w:val="72E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7869"/>
  <w15:docId w15:val="{08F008D5-BB45-4BD0-A72B-A4C806DA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5BD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C65BD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Beata Hinc</cp:lastModifiedBy>
  <cp:revision>4</cp:revision>
  <dcterms:created xsi:type="dcterms:W3CDTF">2022-12-12T11:04:00Z</dcterms:created>
  <dcterms:modified xsi:type="dcterms:W3CDTF">2023-12-07T11:22:00Z</dcterms:modified>
</cp:coreProperties>
</file>